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DCB" w:rsidRPr="008039AF" w:rsidRDefault="00175DCB" w:rsidP="00175DCB">
      <w:pPr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noProof/>
        </w:rPr>
        <w:drawing>
          <wp:anchor distT="0" distB="0" distL="114300" distR="114300" simplePos="0" relativeHeight="251661312" behindDoc="0" locked="0" layoutInCell="1" allowOverlap="1" wp14:anchorId="66F27391" wp14:editId="7E4873B7">
            <wp:simplePos x="0" y="0"/>
            <wp:positionH relativeFrom="column">
              <wp:posOffset>2386330</wp:posOffset>
            </wp:positionH>
            <wp:positionV relativeFrom="paragraph">
              <wp:posOffset>-393065</wp:posOffset>
            </wp:positionV>
            <wp:extent cx="877570" cy="914400"/>
            <wp:effectExtent l="0" t="0" r="0" b="0"/>
            <wp:wrapTopAndBottom/>
            <wp:docPr id="2" name="รูปภาพ 2" descr="Description: CRUT_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RUT_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39AF">
        <w:rPr>
          <w:rFonts w:ascii="TH SarabunPSK" w:hAnsi="TH SarabunPSK" w:cs="TH SarabunPSK"/>
          <w:sz w:val="32"/>
          <w:szCs w:val="32"/>
          <w:cs/>
        </w:rPr>
        <w:t>คำสั่งโรงเรียนโนนสมบูรณ์วิทยา</w:t>
      </w:r>
    </w:p>
    <w:p w:rsidR="00175DCB" w:rsidRPr="008039AF" w:rsidRDefault="00175DCB" w:rsidP="00175DCB">
      <w:pPr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>ที่</w:t>
      </w:r>
      <w:r w:rsidRPr="008039AF">
        <w:rPr>
          <w:rFonts w:ascii="TH SarabunPSK" w:hAnsi="TH SarabunPSK" w:cs="TH SarabunPSK"/>
          <w:sz w:val="32"/>
          <w:szCs w:val="32"/>
        </w:rPr>
        <w:t xml:space="preserve">  </w:t>
      </w:r>
      <w:r w:rsidR="00E37F6E">
        <w:rPr>
          <w:rFonts w:ascii="TH SarabunPSK" w:hAnsi="TH SarabunPSK" w:cs="TH SarabunPSK" w:hint="cs"/>
          <w:sz w:val="32"/>
          <w:szCs w:val="32"/>
          <w:cs/>
        </w:rPr>
        <w:t>249</w:t>
      </w:r>
      <w:r w:rsidRPr="008039AF">
        <w:rPr>
          <w:rFonts w:ascii="TH SarabunPSK" w:hAnsi="TH SarabunPSK" w:cs="TH SarabunPSK"/>
          <w:sz w:val="32"/>
          <w:szCs w:val="32"/>
        </w:rPr>
        <w:t>/255</w:t>
      </w:r>
      <w:r w:rsidRPr="008039AF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175DCB" w:rsidRPr="008039AF" w:rsidRDefault="00175DCB" w:rsidP="00175DCB">
      <w:pPr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เรื่อง  มอบหมายให้บุคลากรปฏิบัติหน้าที่งานสอน  ภาคเรียนที่  </w:t>
      </w:r>
      <w:r w:rsidR="00B85834">
        <w:rPr>
          <w:rFonts w:ascii="TH SarabunPSK" w:hAnsi="TH SarabunPSK" w:cs="TH SarabunPSK" w:hint="cs"/>
          <w:sz w:val="32"/>
          <w:szCs w:val="32"/>
          <w:cs/>
        </w:rPr>
        <w:t>2</w:t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  ปีการศึกษา 255</w:t>
      </w:r>
      <w:r w:rsidRPr="008039AF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175DCB" w:rsidRPr="008039AF" w:rsidRDefault="00175DCB" w:rsidP="00175DCB">
      <w:pPr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</w:rPr>
        <w:t>……………………………………………..</w:t>
      </w:r>
    </w:p>
    <w:p w:rsidR="00175DCB" w:rsidRPr="008039AF" w:rsidRDefault="00175DCB" w:rsidP="00175DCB">
      <w:pPr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ab/>
        <w:t xml:space="preserve">  เพื่อให้การดำเนินการจัดการเรียนการสอนเป็นไปด้วยความเรียบร้อย     มีประสิทธิภาพ  บรรลุวัตถุประสงค์ของหลักสูตรการศึกษาขั้นพื้นฐาน   พ.ศ.  2544 และหลักสูตรการศึกษาขั้นพื้นฐาน  พ.ศ.</w:t>
      </w:r>
      <w:r w:rsidRPr="008039AF">
        <w:rPr>
          <w:rFonts w:ascii="TH SarabunPSK" w:hAnsi="TH SarabunPSK" w:cs="TH SarabunPSK"/>
          <w:sz w:val="32"/>
          <w:szCs w:val="32"/>
        </w:rPr>
        <w:t>2551</w:t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B85834">
        <w:rPr>
          <w:rFonts w:ascii="TH SarabunPSK" w:hAnsi="TH SarabunPSK" w:cs="TH SarabunPSK" w:hint="cs"/>
          <w:sz w:val="32"/>
          <w:szCs w:val="32"/>
          <w:cs/>
        </w:rPr>
        <w:br/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จึงอาศัยอำนาจตามมาตรา 39 แห่งพระราชบัญญัติระเบียบบริหารราชการกระทรวงศึกษาธิการ   พ.ศ.  2546   และคำสั่งสำนักงานคณะกรรมการการศึกษาขั้นพื้นฐาน  ที่   1/2546   เรื่อง   ให้ข้าราชการครูปฏิบัติหน้าที่ผู้อำนวยการสถานศึกษา  ลงวันที่   7   กรกฎาคม   2546  จึงมอบหมายให้บุคลากรครูและบุคลากรทางการศึกษาอื่น  ปฏิบัติหน้าที่งานสอนในภาคเรียนที่  </w:t>
      </w:r>
      <w:r w:rsidR="00B85834">
        <w:rPr>
          <w:rFonts w:ascii="TH SarabunPSK" w:hAnsi="TH SarabunPSK" w:cs="TH SarabunPSK" w:hint="cs"/>
          <w:sz w:val="32"/>
          <w:szCs w:val="32"/>
          <w:cs/>
        </w:rPr>
        <w:t>2</w:t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  ประจำปีการศึกษา   255</w:t>
      </w:r>
      <w:r w:rsidRPr="008039AF">
        <w:rPr>
          <w:rFonts w:ascii="TH SarabunPSK" w:hAnsi="TH SarabunPSK" w:cs="TH SarabunPSK" w:hint="cs"/>
          <w:sz w:val="32"/>
          <w:szCs w:val="32"/>
          <w:cs/>
        </w:rPr>
        <w:t>9</w:t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    ดังนี้</w:t>
      </w:r>
    </w:p>
    <w:tbl>
      <w:tblPr>
        <w:tblW w:w="10253" w:type="dxa"/>
        <w:tblLook w:val="01E0" w:firstRow="1" w:lastRow="1" w:firstColumn="1" w:lastColumn="1" w:noHBand="0" w:noVBand="0"/>
      </w:tblPr>
      <w:tblGrid>
        <w:gridCol w:w="420"/>
        <w:gridCol w:w="2118"/>
        <w:gridCol w:w="1114"/>
        <w:gridCol w:w="2835"/>
        <w:gridCol w:w="537"/>
        <w:gridCol w:w="1004"/>
        <w:gridCol w:w="1205"/>
        <w:gridCol w:w="1020"/>
      </w:tblGrid>
      <w:tr w:rsidR="00175DCB" w:rsidRPr="008039AF" w:rsidTr="00FF188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75DCB" w:rsidRPr="008039AF" w:rsidRDefault="00175DCB" w:rsidP="00B8583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75DCB" w:rsidRPr="008039AF" w:rsidRDefault="00175DCB" w:rsidP="005270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75DCB" w:rsidRPr="008039AF" w:rsidRDefault="00175DCB" w:rsidP="00B8583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75DCB" w:rsidRPr="008039AF" w:rsidRDefault="00175DCB" w:rsidP="005270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75DCB" w:rsidRPr="008039AF" w:rsidRDefault="00175DCB" w:rsidP="00B8583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75DCB" w:rsidRPr="008039AF" w:rsidRDefault="00175DCB" w:rsidP="00B8583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75DCB" w:rsidRPr="008039AF" w:rsidRDefault="00175DCB" w:rsidP="00B8583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75DCB" w:rsidRPr="008039AF" w:rsidRDefault="00175DCB" w:rsidP="00B8583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1A593C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ศิ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ริชัย  หาคุ้มคลัง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ท33102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1A593C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ท20206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1A593C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ท20206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1A593C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A593C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A593C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A593C" w:rsidRPr="0052707D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A593C" w:rsidRPr="0052707D" w:rsidRDefault="001A593C" w:rsidP="005270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A593C" w:rsidRPr="0052707D" w:rsidRDefault="001A593C" w:rsidP="005270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A593C" w:rsidRPr="0052707D" w:rsidRDefault="001A593C" w:rsidP="005270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A593C" w:rsidRPr="0052707D" w:rsidRDefault="0052707D" w:rsidP="005270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2707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A593C" w:rsidRPr="0052707D" w:rsidRDefault="001A593C" w:rsidP="005270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A593C" w:rsidRPr="0052707D" w:rsidRDefault="001A593C" w:rsidP="005270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A593C" w:rsidRPr="0052707D" w:rsidRDefault="001A593C" w:rsidP="005270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A593C" w:rsidRPr="0052707D" w:rsidRDefault="0052707D" w:rsidP="0052707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2707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</w:t>
            </w:r>
          </w:p>
        </w:tc>
      </w:tr>
      <w:tr w:rsidR="001A593C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นางจำปา  จินาวัลย์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52707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1A593C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BB45A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1A593C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BB45A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กิจกรรมลดเวลาเรียนเพิ่มเวลารู้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A593C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BB45A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1A593C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93C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BB45A1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BB45A1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BB45A1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BB45A1" w:rsidRPr="00BB45A1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BB45A1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BB45A1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BB45A1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BB45A1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B45A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BB45A1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BB45A1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BB45A1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BB45A1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B45A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BB45A1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500758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นายสนอง   ผะ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</w:t>
            </w:r>
            <w:r w:rsidR="00BB45A1">
              <w:rPr>
                <w:rFonts w:ascii="TH SarabunPSK" w:hAnsi="TH SarabunPSK" w:cs="TH SarabunPSK" w:hint="cs"/>
                <w:sz w:val="28"/>
                <w:cs/>
              </w:rPr>
              <w:t>ดียงคร</w:t>
            </w:r>
            <w:proofErr w:type="spellEnd"/>
            <w:r w:rsidR="00BB45A1">
              <w:rPr>
                <w:rFonts w:ascii="TH SarabunPSK" w:hAnsi="TH SarabunPSK" w:cs="TH SarabunPSK" w:hint="cs"/>
                <w:sz w:val="28"/>
                <w:cs/>
              </w:rPr>
              <w:t>บุรี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BB45A1" w:rsidRPr="008039AF" w:rsidTr="00FF188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8039AF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8039AF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8039AF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8039AF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8039AF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8039AF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8039AF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8039AF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BB45A1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500758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นายสนอง  ผะ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</w:t>
            </w:r>
            <w:r w:rsidR="00BB45A1">
              <w:rPr>
                <w:rFonts w:ascii="TH SarabunPSK" w:hAnsi="TH SarabunPSK" w:cs="TH SarabunPSK" w:hint="cs"/>
                <w:sz w:val="28"/>
                <w:cs/>
              </w:rPr>
              <w:t>ดียงคร</w:t>
            </w:r>
            <w:proofErr w:type="spellEnd"/>
            <w:r w:rsidR="00BB45A1">
              <w:rPr>
                <w:rFonts w:ascii="TH SarabunPSK" w:hAnsi="TH SarabunPSK" w:cs="TH SarabunPSK" w:hint="cs"/>
                <w:sz w:val="28"/>
                <w:cs/>
              </w:rPr>
              <w:t>บุรี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3B49A5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BB45A1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3B49A5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3B49A5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9A5" w:rsidRPr="001A593C" w:rsidRDefault="003B49A5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9A5" w:rsidRPr="001A593C" w:rsidRDefault="003B49A5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9A5" w:rsidRPr="001A593C" w:rsidRDefault="003B49A5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9A5" w:rsidRDefault="003B49A5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9A5" w:rsidRPr="001A593C" w:rsidRDefault="003B49A5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9A5" w:rsidRPr="001A593C" w:rsidRDefault="003B49A5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9A5" w:rsidRPr="001A593C" w:rsidRDefault="003B49A5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9A5" w:rsidRDefault="003B49A5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BB45A1" w:rsidRPr="00BB45A1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BB45A1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BB45A1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BB45A1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BB45A1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B45A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BB45A1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BB45A1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BB45A1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B45A1" w:rsidRPr="00BB45A1" w:rsidRDefault="003B49A5" w:rsidP="00BB45A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BB45A1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จิร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ภา  ใจตรง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BB45A1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ท20204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BB45A1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ท32102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BB45A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5A1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D4628D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4628D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4628D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4628D" w:rsidRPr="00D4628D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D4628D" w:rsidRDefault="00D4628D" w:rsidP="00D4628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D4628D" w:rsidRDefault="00D4628D" w:rsidP="00D4628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D4628D" w:rsidRDefault="00D4628D" w:rsidP="00D4628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D4628D" w:rsidRDefault="00D4628D" w:rsidP="00D4628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462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D4628D" w:rsidRDefault="00D4628D" w:rsidP="00D4628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D4628D" w:rsidRDefault="00D4628D" w:rsidP="00D4628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D4628D" w:rsidRDefault="00D4628D" w:rsidP="00D4628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D4628D" w:rsidRDefault="00D4628D" w:rsidP="00D4628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4628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D4628D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ภัทราวร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รณ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ท31102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D4628D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ปาประโคน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โครงการ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D4628D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4628D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4628D" w:rsidRPr="00FC2EB1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FC2EB1" w:rsidRDefault="00D4628D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FC2EB1" w:rsidRDefault="00D4628D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FC2EB1" w:rsidRDefault="00D4628D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FC2EB1" w:rsidRDefault="00D4628D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C2EB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FC2EB1" w:rsidRDefault="00D4628D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FC2EB1" w:rsidRDefault="00D4628D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FC2EB1" w:rsidRDefault="00D4628D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4628D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C2EB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D4628D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FC2EB1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อรรต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ชัย 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D4628D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พันธ์ชุมแสน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ท20206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4628D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D4628D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ท20206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ภาษาไทย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28D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FC2EB1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กิจกรรมลดเวลาเรียนเพิ่มเวลารู้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C2EB1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C2EB1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C2EB1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C2EB1" w:rsidRPr="001A593C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52707D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B8583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C2EB1" w:rsidRPr="00FC2EB1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C2EB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C2EB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21</w:t>
            </w:r>
          </w:p>
        </w:tc>
      </w:tr>
      <w:tr w:rsidR="00FC2EB1" w:rsidRPr="00FC2EB1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C2EB1"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สมพงษ์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กลำ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เงิน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ค30202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FC2EB1" w:rsidRPr="00FC2EB1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ค31102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คณิตศาสตร์พื้นฐาน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FC2EB1" w:rsidRPr="00FC2EB1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ค30204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</w:tr>
      <w:tr w:rsidR="00FC2EB1" w:rsidRPr="008039AF" w:rsidTr="00FF188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8039AF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8039AF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8039AF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8039AF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8039AF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8039AF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8039AF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8039AF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3B49A5" w:rsidRPr="00FC2EB1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9A5" w:rsidRPr="00FC2EB1" w:rsidRDefault="003B49A5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9A5" w:rsidRPr="00FC2EB1" w:rsidRDefault="00E37F6E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สมพงษ์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กลำ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เงิน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9A5" w:rsidRPr="00FC2EB1" w:rsidRDefault="003B49A5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9A5" w:rsidRDefault="003B49A5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กิจกรรมลดเวลาเรียนเพิ่มเวลารู้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9A5" w:rsidRPr="001A593C" w:rsidRDefault="003B49A5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9A5" w:rsidRPr="001A593C" w:rsidRDefault="003B49A5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9A5" w:rsidRPr="001A593C" w:rsidRDefault="003B49A5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9A5" w:rsidRDefault="003B49A5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C2EB1" w:rsidRPr="00FC2EB1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C2EB1" w:rsidRPr="00FC2EB1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C2EB1" w:rsidRPr="00FC2EB1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C2EB1" w:rsidRPr="00FC2EB1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1A593C" w:rsidRDefault="00FC2EB1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C2EB1" w:rsidRPr="00FC2EB1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C2EB1" w:rsidRPr="00FC2EB1" w:rsidRDefault="00FC2EB1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FC2EB1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A0D9A"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0A0D9A" w:rsidRDefault="000A0D9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นางอุไร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กลำ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เงิน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0A0D9A" w:rsidRDefault="000A0D9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คณิตศาสตร์พื้นฐาน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C2EB1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0A0D9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กิจกรรมลดเวลาเรียนเพิ่มเวลารู้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0A0D9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0A0D9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0A0D9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0A0D9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1A593C" w:rsidRDefault="000A0D9A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0A0D9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0D9A" w:rsidRPr="000A0D9A" w:rsidRDefault="000A0D9A" w:rsidP="000A0D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0D9A" w:rsidRPr="000A0D9A" w:rsidRDefault="000A0D9A" w:rsidP="000A0D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0D9A" w:rsidRPr="000A0D9A" w:rsidRDefault="000A0D9A" w:rsidP="000A0D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0D9A" w:rsidRPr="000A0D9A" w:rsidRDefault="000A0D9A" w:rsidP="000A0D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A0D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0D9A" w:rsidRPr="000A0D9A" w:rsidRDefault="000A0D9A" w:rsidP="000A0D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0D9A" w:rsidRPr="000A0D9A" w:rsidRDefault="000A0D9A" w:rsidP="000A0D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0D9A" w:rsidRPr="000A0D9A" w:rsidRDefault="000A0D9A" w:rsidP="000A0D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0D9A" w:rsidRPr="000A0D9A" w:rsidRDefault="000A0D9A" w:rsidP="000A0D9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A0D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0A0D9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นายอนันต์  มณี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กัญย์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คณิตศาสตร์พื้นฐาน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0A0D9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ค20204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A0D9A" w:rsidRPr="000A0D9A" w:rsidRDefault="000A0D9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กิจกรรมลดเวลาเรียนเพิ่มเวลารู้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31B90" w:rsidRPr="00131B90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1B9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1B9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24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รัตน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ชัย  สอดกระ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โทก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ค32102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คณิตศาสตร์พื้นฐาน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ค30202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กิจกรรมลดเวลาเรียนเพิ่มเวลารู้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31B90" w:rsidRPr="008039AF" w:rsidTr="00FF188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8039AF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8039AF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8039AF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8039AF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8039AF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8039AF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8039AF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8039AF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131B90" w:rsidRPr="00131B90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131B90"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 w:rsidRPr="00131B90">
              <w:rPr>
                <w:rFonts w:ascii="TH SarabunPSK" w:hAnsi="TH SarabunPSK" w:cs="TH SarabunPSK" w:hint="cs"/>
                <w:sz w:val="28"/>
                <w:cs/>
              </w:rPr>
              <w:t>รัตน</w:t>
            </w:r>
            <w:proofErr w:type="spellEnd"/>
            <w:r w:rsidRPr="00131B90">
              <w:rPr>
                <w:rFonts w:ascii="TH SarabunPSK" w:hAnsi="TH SarabunPSK" w:cs="TH SarabunPSK" w:hint="cs"/>
                <w:sz w:val="28"/>
                <w:cs/>
              </w:rPr>
              <w:t>ชัย  สอดกระ</w:t>
            </w:r>
            <w:proofErr w:type="spellStart"/>
            <w:r w:rsidRPr="00131B90">
              <w:rPr>
                <w:rFonts w:ascii="TH SarabunPSK" w:hAnsi="TH SarabunPSK" w:cs="TH SarabunPSK" w:hint="cs"/>
                <w:sz w:val="28"/>
                <w:cs/>
              </w:rPr>
              <w:t>โทก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1B9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131B90" w:rsidRDefault="00131B90" w:rsidP="00131B90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1B9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นายนพกุล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ปุคลิต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ค20202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ค30206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ค30207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คณิตศาสตร์คอมพิวเตอร์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1A593C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131B90" w:rsidRPr="0099120E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99120E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99120E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99120E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99120E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912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99120E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99120E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99120E" w:rsidRDefault="00131B90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31B90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912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19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น.ส.กรรณิการ์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ฉัตรคร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บุรี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ค20206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ค31102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คณิตศาสตร์พื้นฐาน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</w:tr>
      <w:tr w:rsidR="00131B90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Pr="000A0D9A" w:rsidRDefault="00131B90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131B90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2204-2004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คณิตศาสตร์คอมพิวเตอร์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1B90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99120E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0A0D9A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99120E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0A0D9A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99120E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0A0D9A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99120E" w:rsidRPr="0099120E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912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912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</w:tr>
      <w:tr w:rsidR="0099120E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0A0D9A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น.ส.สุดารัตน์  แสไพศาล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คณิตศาสตร์พื้นฐาน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99120E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0A0D9A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ค20206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คณิตศาสตร์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99120E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0A0D9A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99120E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0A0D9A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99120E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0A0D9A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1A593C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99120E" w:rsidRPr="0099120E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912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9120E" w:rsidRPr="0099120E" w:rsidRDefault="0099120E" w:rsidP="0099120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9120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99120E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0A0D9A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นางพนิดา  ผ่องแผ้ว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เคมี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99120E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Pr="000A0D9A" w:rsidRDefault="0099120E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99120E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เคมี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9120E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62386" w:rsidRPr="00F62386" w:rsidTr="00F6238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23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23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พรฑิพย์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ภา  บุญพันธ์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ชีววิทยา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ชีววิทยา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F62386" w:rsidRPr="008039AF" w:rsidTr="00FF188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8039AF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8039AF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8039AF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8039AF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8039AF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8039AF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8039AF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8039AF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พรฑิพย์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ภา  บุญพันธ์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62386" w:rsidRPr="00F62386" w:rsidTr="00F6238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23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23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นายไพโรจน์  ไวสู้ศึก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ว20206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ฟิสิกส์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ฟิสิกส์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62386" w:rsidRPr="00F62386" w:rsidTr="00F6238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23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23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62386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นางสุภาวดี 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ว22103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วิทยาศาสตร์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พุฒทองหลาง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โลกดาราศาสตร์และอวกาศ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1A593C" w:rsidRDefault="00F6238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F62386" w:rsidRPr="00F62386" w:rsidTr="00F6238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23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62386" w:rsidRPr="00F62386" w:rsidRDefault="00F62386" w:rsidP="00F6238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6238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นางวาสนา  อุ่นบุญ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ว20202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ชีววิทยา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สวนพฤกษศาสตร์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F6238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Pr="000A0D9A" w:rsidRDefault="00F6238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F6238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ชีววิทยา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A541B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2386" w:rsidRDefault="00A541B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285BF2" w:rsidRPr="00285BF2" w:rsidTr="00285BF2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5B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A541B6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21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ยุวเรศ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แหไธ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สง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ฟิสิกส์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ฟิสิกส์ 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285BF2" w:rsidRPr="00285BF2" w:rsidTr="00285BF2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5B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5B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19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น.ส.นิรัชชา  ชวนงูเหลือม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ว20204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เคมี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285BF2" w:rsidRPr="008039AF" w:rsidTr="00FF188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8039AF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8039AF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8039AF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8039AF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8039AF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8039AF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8039AF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8039AF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น.ส.นิรัชชา  ชวนงูเหลือม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เคมีพื้นฐาน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เคมี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A541B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A541B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1A593C" w:rsidRDefault="00285BF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285BF2" w:rsidRPr="00285BF2" w:rsidTr="00285BF2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85B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285BF2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85BF2" w:rsidRPr="00285BF2" w:rsidRDefault="00A541B6" w:rsidP="00285BF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นายชัยพฤกษ์  ลือสัตย์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วิทยาศาสตร์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285BF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Pr="000A0D9A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285BF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สนพฤกษศาสตร์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88080C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88080C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88080C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5BF2" w:rsidRDefault="0088080C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88080C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0A0D9A" w:rsidRDefault="0088080C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88080C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88080C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88080C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0A0D9A" w:rsidRDefault="0088080C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88080C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88080C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88080C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0A0D9A" w:rsidRDefault="0088080C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88080C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88080C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88080C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0A0D9A" w:rsidRDefault="0088080C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88080C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88080C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1A593C" w:rsidRDefault="0088080C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88080C" w:rsidRPr="0088080C" w:rsidTr="0088080C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8080C" w:rsidRPr="0088080C" w:rsidRDefault="0088080C" w:rsidP="0088080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8080C" w:rsidRPr="0088080C" w:rsidRDefault="0088080C" w:rsidP="0088080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8080C" w:rsidRPr="0088080C" w:rsidRDefault="0088080C" w:rsidP="0088080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8080C" w:rsidRPr="0088080C" w:rsidRDefault="0088080C" w:rsidP="0088080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8080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8080C" w:rsidRPr="0088080C" w:rsidRDefault="0088080C" w:rsidP="0088080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8080C" w:rsidRPr="0088080C" w:rsidRDefault="0088080C" w:rsidP="0088080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8080C" w:rsidRPr="0088080C" w:rsidRDefault="0088080C" w:rsidP="0088080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8080C" w:rsidRPr="0088080C" w:rsidRDefault="0088080C" w:rsidP="0088080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8080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21</w:t>
            </w:r>
          </w:p>
        </w:tc>
      </w:tr>
      <w:tr w:rsidR="0088080C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0A0D9A" w:rsidRDefault="0088080C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จันทิ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มา  ชนากลาง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วิทยาศาสตร์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88080C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Pr="000A0D9A" w:rsidRDefault="0088080C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88080C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โลกดาราศาสตร์และอวกาศ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8080C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510A5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0A0D9A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10A5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0A0D9A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10A5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0A0D9A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10A56" w:rsidRPr="00510A56" w:rsidTr="00510A5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0A5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0A5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510A5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0A0D9A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นายอนุสรณ์  ลบ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สันเทียะ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ส31102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สังคมศึกษา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510A5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0A0D9A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ส30232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หน้าที่พลเมือง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510A5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0A0D9A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10A5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0A0D9A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10A5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0A0D9A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10A56" w:rsidRPr="00510A56" w:rsidTr="00510A56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0A5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510A56" w:rsidRDefault="00510A56" w:rsidP="00510A56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0A5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16</w:t>
            </w:r>
          </w:p>
        </w:tc>
      </w:tr>
      <w:tr w:rsidR="00510A5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0A0D9A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นางทับทิม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อุทัยวรรณ์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ส32104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ประวัติศาสตร์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510A5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0A0D9A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ส33102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สังคมศึกษา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510A5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0A0D9A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10A56" w:rsidRPr="008039AF" w:rsidTr="00FF188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8039AF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8039AF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8039AF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8039AF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8039AF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8039AF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8039AF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8039AF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510A5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0A0D9A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6C1F55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นางทับทิม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อุทัยวรรณ์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1A593C" w:rsidRDefault="00510A56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10A56" w:rsidRPr="006C1F55" w:rsidTr="006C1F55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6C1F55" w:rsidRDefault="00510A56" w:rsidP="006C1F5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6C1F55" w:rsidRDefault="00510A56" w:rsidP="006C1F5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6C1F55" w:rsidRDefault="00510A56" w:rsidP="006C1F5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6C1F55" w:rsidRDefault="006C1F55" w:rsidP="006C1F5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1F5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6C1F55" w:rsidRDefault="00510A56" w:rsidP="006C1F5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6C1F55" w:rsidRDefault="00510A56" w:rsidP="006C1F5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6C1F55" w:rsidRDefault="00510A56" w:rsidP="006C1F5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10A56" w:rsidRPr="006C1F55" w:rsidRDefault="006C1F55" w:rsidP="006C1F5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C1F5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</w:t>
            </w:r>
          </w:p>
        </w:tc>
      </w:tr>
      <w:tr w:rsidR="00510A5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0A0D9A" w:rsidRDefault="006C1F55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6C1F55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นายรุ่งเพชร  ถามูลแสน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6C1F55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6C1F55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สังคมศึกษา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6C1F55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6C1F55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6C1F55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6C1F55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510A56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Pr="000A0D9A" w:rsidRDefault="00510A56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510A56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6C1F55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ส21234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6C1F55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หน้าที่พลเมือง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6C1F55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6C1F55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6C1F55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10A56" w:rsidRDefault="006C1F55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B5000B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0A0D9A" w:rsidRDefault="00B5000B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B5000B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B5000B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1A593C" w:rsidRDefault="00B5000B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1A593C" w:rsidRDefault="00B5000B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1A593C" w:rsidRDefault="00B5000B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1A593C" w:rsidRDefault="00B5000B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1A593C" w:rsidRDefault="00B5000B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B5000B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0A0D9A" w:rsidRDefault="00B5000B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B5000B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B5000B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1A593C" w:rsidRDefault="00B5000B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1A593C" w:rsidRDefault="00B5000B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1A593C" w:rsidRDefault="00B5000B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1A593C" w:rsidRDefault="00B5000B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1A593C" w:rsidRDefault="00B5000B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B5000B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0A0D9A" w:rsidRDefault="00B5000B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B5000B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B5000B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1A593C" w:rsidRDefault="00B5000B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1A593C" w:rsidRDefault="00B5000B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1A593C" w:rsidRDefault="00B5000B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1A593C" w:rsidRDefault="00B5000B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1A593C" w:rsidRDefault="00B5000B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B5000B" w:rsidRPr="00B5000B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B5000B" w:rsidRDefault="00B5000B" w:rsidP="006C1F55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B5000B" w:rsidRDefault="00B5000B" w:rsidP="000A0D9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B5000B" w:rsidRDefault="00B5000B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B5000B" w:rsidRDefault="00B5000B" w:rsidP="000A0D9A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5000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B5000B" w:rsidRDefault="00B5000B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B5000B" w:rsidRDefault="00B5000B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B5000B" w:rsidRDefault="00B5000B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B5000B" w:rsidRDefault="00B5000B" w:rsidP="00FC2EB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5000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</w:tr>
      <w:tr w:rsidR="00B5000B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0A0D9A" w:rsidRDefault="00B5000B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B5000B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นางพรพรรณ  แก้วหาญ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สังคมศึกษา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B5000B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0A0D9A" w:rsidRDefault="00B5000B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B5000B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ส21236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หน้าที่พลเมือง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B5000B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Pr="000A0D9A" w:rsidRDefault="00B5000B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B5000B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การทำกระดาษสา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5000B" w:rsidRDefault="00D0105F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C329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0A0D9A" w:rsidRDefault="00DC3292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C329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C329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1A593C" w:rsidRDefault="00DC3292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1A593C" w:rsidRDefault="00DC329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1A593C" w:rsidRDefault="00DC329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1A593C" w:rsidRDefault="00DC329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1A593C" w:rsidRDefault="00DC329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C329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0A0D9A" w:rsidRDefault="00DC3292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C329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C329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1A593C" w:rsidRDefault="00DC3292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1A593C" w:rsidRDefault="00DC329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1A593C" w:rsidRDefault="00DC329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1A593C" w:rsidRDefault="00DC329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1A593C" w:rsidRDefault="00DC329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C329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0A0D9A" w:rsidRDefault="00DC3292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C329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C3292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1A593C" w:rsidRDefault="00DC3292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1A593C" w:rsidRDefault="00DC329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1A593C" w:rsidRDefault="00DC329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1A593C" w:rsidRDefault="00DC329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1A593C" w:rsidRDefault="00DC3292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C3292" w:rsidRPr="00DC3292" w:rsidTr="00DC3292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3292" w:rsidRPr="00DC3292" w:rsidRDefault="00DC3292" w:rsidP="00DC329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3292" w:rsidRPr="00DC3292" w:rsidRDefault="00DC3292" w:rsidP="00DC329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3292" w:rsidRPr="00DC3292" w:rsidRDefault="00DC3292" w:rsidP="00DC329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3292" w:rsidRPr="00DC3292" w:rsidRDefault="00DC3292" w:rsidP="00DC329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C32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3292" w:rsidRPr="00DC3292" w:rsidRDefault="00DC3292" w:rsidP="00DC329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3292" w:rsidRPr="00DC3292" w:rsidRDefault="00DC3292" w:rsidP="00DC329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3292" w:rsidRPr="00DC3292" w:rsidRDefault="00DC3292" w:rsidP="00DC329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C3292" w:rsidRPr="00DC3292" w:rsidRDefault="00DC3292" w:rsidP="00DC329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C32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</w:t>
            </w:r>
          </w:p>
        </w:tc>
      </w:tr>
      <w:tr w:rsidR="00DC329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0A0D9A" w:rsidRDefault="00DC3292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85FE9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นายอุ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เทน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ดีดศรี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85FE9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สังคมศึกษา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DC3292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Pr="000A0D9A" w:rsidRDefault="00DC3292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C3292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ส21232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85FE9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หน้าที่พลเมือง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3292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85FE9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0A0D9A" w:rsidRDefault="00D85FE9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85FE9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85FE9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0A0D9A" w:rsidRDefault="00D85FE9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85FE9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85FE9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0A0D9A" w:rsidRDefault="00D85FE9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85FE9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85FE9" w:rsidRPr="00D85FE9" w:rsidTr="00D85FE9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5FE9" w:rsidRPr="00D85FE9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5FE9" w:rsidRPr="00D85FE9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5FE9" w:rsidRPr="00D85FE9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5FE9" w:rsidRPr="00D85FE9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5F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5FE9" w:rsidRPr="00D85FE9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5FE9" w:rsidRPr="00D85FE9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5FE9" w:rsidRPr="00D85FE9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85FE9" w:rsidRPr="00D85FE9" w:rsidRDefault="00D85FE9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5F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23</w:t>
            </w:r>
          </w:p>
        </w:tc>
      </w:tr>
      <w:tr w:rsidR="00D85FE9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0A0D9A" w:rsidRDefault="00D85FE9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ยุว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รี  จีนทองหลาง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ส31104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ประวัติศาสตร์ไทย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85FE9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0A0D9A" w:rsidRDefault="00D85FE9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ส32102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สังคมศึกษา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D85FE9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0A0D9A" w:rsidRDefault="00D85FE9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ส30234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หน้าที่พลเมือง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85FE9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0A0D9A" w:rsidRDefault="00D85FE9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85FE9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ประดิษฐ์ของชำร่วย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85FE9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กิจกรรมลดเวลาเรียนเพิ่มเวลารู้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กิจกรรมแนะแนว </w:t>
            </w:r>
            <w:r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8039AF" w:rsidTr="00FF188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ยุว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รี  จีนทองหลาง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D85FE9" w:rsidTr="00D85FE9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5F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26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นายอารมณ์  คำ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จอมษี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ส21104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ประวัติศาสตร์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ส22104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ประวัติศาสตร์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ส23104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ประวัติศาสตร์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การงานอาชีพและเทคโนโลยี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กิจกรรมลดเวลาเรียนเพิ่มเวลารู้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D85FE9" w:rsidTr="00D85FE9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5F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85FE9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85FE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ภูเบ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ศร  ให้กระ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โทก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สังคมศึกษา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ส21236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หน้าที่พลเมือง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การทำกระดาษสา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DC3292" w:rsidTr="008F17F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C3292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C3292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C3292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C3292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C32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C3292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C3292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C3292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DC3292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C329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นายจิระศักดิ์  ผ่องแผ้ว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พ22104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 (กรีฑา)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พ33202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 6 (ลีลาศ)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พ33102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สุขศึกษา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408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408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13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นายมนัส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ลุน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นากัน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พ21102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สุขศึกษา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พ32202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สุขศึกษา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D85FE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8039AF" w:rsidTr="00FF188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นายมนัส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ลุน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นากัน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0A0D9A" w:rsidTr="0099120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0A0D9A" w:rsidRDefault="00DD0E7A" w:rsidP="006C1F5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0A0D9A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Default="00DD0E7A" w:rsidP="00FC2EB1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408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4086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13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40867">
              <w:rPr>
                <w:rFonts w:ascii="TH SarabunPSK" w:hAnsi="TH SarabunPSK" w:cs="TH SarabunPSK" w:hint="cs"/>
                <w:sz w:val="28"/>
                <w:cs/>
              </w:rPr>
              <w:t>33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นายเจษฎา  ปาปะกัง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พ22102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สุขศึกษา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พ31102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สุขศึกษา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พ31202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732557" w:rsidTr="0073255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25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25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นายสมชาติ  ทิศกระ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โทก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พ21104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พ23104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พ23102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สุขศึกษา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732557" w:rsidTr="0073255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25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25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19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นายพีระชัย  เปี่ยม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ไธ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สง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พ22104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พลศึกษา (กรีฑา)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พ32102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สุขศึกษา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732557" w:rsidTr="0073255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25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732557" w:rsidRDefault="00DD0E7A" w:rsidP="0073255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25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น.ส.สิริลักษณ์  บุญลาด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ศ21102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นาฏศิลป์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ศ31102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นาฏศิลป์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กิจกรรมลดเวลาเรียนเพิ่มเวลารู้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8039AF" w:rsidTr="00FF188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น.ส.สิริลักษณ์  บุญลาด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8F17F7" w:rsidTr="008F17F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F17F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F17F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19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ศิริวัฒน์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ศ23102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ทัศนศิลป์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ใหญ่กระ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โทก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ศ33102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ดนตรี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8F17F7" w:rsidTr="008F17F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F17F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F17F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17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นายอัครเดช 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ศ22102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ดนตรี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แดนงูเหลือม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ศ32102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ทัศนศิลป์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8F17F7" w:rsidTr="008F17F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F17F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F17F7" w:rsidRDefault="00DD0E7A" w:rsidP="008F17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F17F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นายเอกสิทธิ์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พิ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ราราช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2104-2001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เขียนแบบไฟฟ้า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2103-2002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งานเชื่อมไฟฟ้า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2103-2004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งานทดสอบแบบไม่ทำลายสภาพ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2103-2106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โลหะวิทยาเบื้องต้น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2103-2110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งานผลิตภัณฑ์อลูมิเนียม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กลศาสตร์เครื่องกล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เขียนแบบโครงสร้าง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งานถอดประกอบเครื่องกล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A55BCE" w:rsidTr="00A55BCE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55BCE" w:rsidRDefault="00DD0E7A" w:rsidP="00A55BC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55BCE" w:rsidRDefault="00DD0E7A" w:rsidP="00A55BC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55BCE" w:rsidRDefault="00DD0E7A" w:rsidP="00A55BC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55BCE" w:rsidRDefault="00DD0E7A" w:rsidP="00A55BC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5B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55BCE" w:rsidRDefault="00DD0E7A" w:rsidP="00A55BC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55BCE" w:rsidRDefault="00DD0E7A" w:rsidP="00A55BC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55BCE" w:rsidRDefault="00DD0E7A" w:rsidP="00A55BC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55BCE" w:rsidRDefault="00DD0E7A" w:rsidP="00A55BCE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55BC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นายทรัพย์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จิตพิ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มาย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งานผลิตลูกสัตว์ปีก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8039AF" w:rsidTr="00FF188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นายทรัพย์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จิตพิ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มาย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การเลี้ยงปลา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การงานอาชีพและเทคโนโลยี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การงานอาชีพและเทคโนโลยี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A01D49" w:rsidTr="00A01D49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01D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01D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น.ส.ภชสร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เพตาเสน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การงานอาชีพและเทคโนโลยี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การงานอาชีพและเทคโนโลยี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A01D49" w:rsidTr="00A01D49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01D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01D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 w:rsidR="007E3DB8">
              <w:rPr>
                <w:rFonts w:ascii="TH SarabunPSK" w:hAnsi="TH SarabunPSK" w:cs="TH SarabunPSK" w:hint="cs"/>
                <w:sz w:val="28"/>
                <w:cs/>
              </w:rPr>
              <w:t>พัชณี</w:t>
            </w:r>
            <w:proofErr w:type="spellEnd"/>
            <w:r w:rsidR="007E3DB8">
              <w:rPr>
                <w:rFonts w:ascii="TH SarabunPSK" w:hAnsi="TH SarabunPSK" w:cs="TH SarabunPSK" w:hint="cs"/>
                <w:sz w:val="28"/>
                <w:cs/>
              </w:rPr>
              <w:t>ย</w:t>
            </w:r>
            <w:r>
              <w:rPr>
                <w:rFonts w:ascii="TH SarabunPSK" w:hAnsi="TH SarabunPSK" w:cs="TH SarabunPSK" w:hint="cs"/>
                <w:sz w:val="28"/>
                <w:cs/>
              </w:rPr>
              <w:t>า  หานะพันธุ์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การงานอาชีพและเทคโนโลยี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การงานอาชีพและเทคโนโลยี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A01D49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01D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A01D49" w:rsidRDefault="00DD0E7A" w:rsidP="00A01D4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01D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19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จันทิ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มา  สิงห์บำรุง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พื้นฐานการเขียนโปรแกรมคอมฯ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การสร้างเว็บไซต์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คอมพิวเตอร์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การเขียนโปรแกรมโดยใช้เครื่องมือ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กราฟิกโหมด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887D4D" w:rsidTr="00887D4D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87D4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87D4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นางวิภาดา  ปุรา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ชะธัมมัง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การสร้างหนังสืออิเล็กทรอนิกส์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8039AF" w:rsidTr="00FF188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นางวิภาดา  ปุรา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ชะธัมมัง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คอมพิวเตอร์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กราฟิกประยุกต์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คอมพิวเตอร์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887D4D" w:rsidTr="00887D4D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87D4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87D4D" w:rsidRDefault="00DD0E7A" w:rsidP="00887D4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87D4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นายธีรศักดิ์  ตรีชะลา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2104-2003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วงจรกระแสไฟฟ้าสลับ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2100-1005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งานเชื่อมและโลหะแผ่นเบื้องต้น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2104-2101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กฎและมาตรฐานทางไฟฟ้า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การควบคุมมอเตอร์ไฟฟ้า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การโปรแกรมและควบคุม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เครื่องทำความเย็น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เครื่องปรับอากาศ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งานเชื่อมอาร์คทังสเตน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ง33203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งานท่อภายในอาคาร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เขียนแบบโดยใช้โปรแกรมคอมฯ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0E0F15" w:rsidTr="000E0F15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0E0F15" w:rsidRDefault="00DD0E7A" w:rsidP="000E0F1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0E0F15" w:rsidRDefault="00DD0E7A" w:rsidP="000E0F1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0E0F15" w:rsidRDefault="00DD0E7A" w:rsidP="000E0F1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0E0F15" w:rsidRDefault="00DD0E7A" w:rsidP="000E0F1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E0F1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0E0F15" w:rsidRDefault="00DD0E7A" w:rsidP="000E0F1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0E0F15" w:rsidRDefault="00DD0E7A" w:rsidP="000E0F1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0E0F15" w:rsidRDefault="00DD0E7A" w:rsidP="000E0F1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0E0F15" w:rsidRDefault="00DD0E7A" w:rsidP="000E0F1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E0F1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45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นางดาริ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นทร์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ไวสู้ศึก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คอมพิวเตอร์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2001-2001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83762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คอมพิวเตอร์และสารสนเทศ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เพื่องานอาชีพ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งานสำนักงาน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การผลิตสื่อสิ่งพิมพ์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837623" w:rsidTr="0083762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376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376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28</w:t>
            </w:r>
          </w:p>
        </w:tc>
      </w:tr>
      <w:tr w:rsidR="00DD0E7A" w:rsidRPr="008039AF" w:rsidTr="00FF188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น.ส.สุลาวัลย์  ศรีวิจารณ์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บัญชีเบื้องต้น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การขายเบื้องต้น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พิมพ์ดีดอังกฤษเบื้องต้น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อาชีวอนามัยและความปลอดภัย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2002-1008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กฎหมายพา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นิชย์</w:t>
            </w:r>
            <w:proofErr w:type="spellEnd"/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ความรู้เกี่ยวกับงานอาชีพ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837623" w:rsidTr="0083762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376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37623" w:rsidRDefault="00DD0E7A" w:rsidP="00837623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376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26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น.ส.อุฬาร  ดวงขนลา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คอมพิวเตอร์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ง20205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คอมพิวเตอร์สร้างสรรค์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837623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โปรแกรมประมวลผลคำ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โปรแกรมตารางคำนวณ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องค์ประกอบศิลป์งานคอมพิวเตอร์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ง30223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เครือข่ายคอมพิวเตอร์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A65CF9" w:rsidTr="00A65CF9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65CF9" w:rsidRDefault="00DD0E7A" w:rsidP="00A65CF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65CF9" w:rsidRDefault="00DD0E7A" w:rsidP="00A65CF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65CF9" w:rsidRDefault="00DD0E7A" w:rsidP="00A65CF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65CF9" w:rsidRDefault="00DD0E7A" w:rsidP="00A65CF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65CF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65CF9" w:rsidRDefault="00DD0E7A" w:rsidP="00A65CF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65CF9" w:rsidRDefault="00DD0E7A" w:rsidP="00A65CF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65CF9" w:rsidRDefault="00DD0E7A" w:rsidP="00A65CF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A65CF9" w:rsidRDefault="00DD0E7A" w:rsidP="00A65CF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65CF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33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นางรัตติกาล  คิดร่วม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อ20204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ภาษาอังกฤษเพิ่มเติม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กิจกรรมลดเวลาเรียนเพิ่มเวลารู้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E617F4" w:rsidTr="00E617F4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617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617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นงค์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นาถ  ตุดาลจิตติ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อ33102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DD0E7A" w:rsidRPr="008039AF" w:rsidTr="00FF188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นงค์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นาถ  ตุดาลจิตติ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อ30206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ภาษาอังกฤษเพิ่มเติม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E617F4" w:rsidTr="00E617F4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617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617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น.ส.กิ่งแก้ว  ขั้วกลาง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อ20206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ภาษาอังกฤษเพิ่มเติม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อ32102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E617F4" w:rsidTr="00E617F4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617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617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น.ส.ยุพเรศ  สงครามศักดิ์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อ20208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ภาษาอังกฤษเพิ่มเติม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อ20206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ภาษาอังกฤษเพิ่มเติม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อ30204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ภาษาอังกฤษเพื่อการสื่อสาร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E617F4" w:rsidTr="00E617F4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617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E617F4" w:rsidRDefault="00DD0E7A" w:rsidP="00E617F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617F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ชัย  เพชรสุวรรณ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จ20208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เสริมทักษะภาษาจีน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จ20202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ภาษาจีนเพื่อการสื่อสาร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จ20210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เสริมทักษะภาษาจีน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จ20212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ภาษาจีนเพิ่มเติม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จ31102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ภาษาจีนเพื่อการสื่อสาร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กิจกรรมลดเวลาเรียนเพิ่มเวลารู้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8039AF" w:rsidTr="00FF1883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8039AF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DD0E7A" w:rsidRPr="00C62D31" w:rsidTr="00C62D31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 w:rsidRPr="00C62D31">
              <w:rPr>
                <w:rFonts w:ascii="TH SarabunPSK" w:hAnsi="TH SarabunPSK" w:cs="TH SarabunPSK" w:hint="cs"/>
                <w:sz w:val="28"/>
                <w:cs/>
              </w:rPr>
              <w:t>นาย</w:t>
            </w:r>
            <w:proofErr w:type="spellStart"/>
            <w:r w:rsidRPr="00C62D31">
              <w:rPr>
                <w:rFonts w:ascii="TH SarabunPSK" w:hAnsi="TH SarabunPSK" w:cs="TH SarabunPSK" w:hint="cs"/>
                <w:sz w:val="28"/>
                <w:cs/>
              </w:rPr>
              <w:t>ณัฐ</w:t>
            </w:r>
            <w:proofErr w:type="spellEnd"/>
            <w:r w:rsidRPr="00C62D31">
              <w:rPr>
                <w:rFonts w:ascii="TH SarabunPSK" w:hAnsi="TH SarabunPSK" w:cs="TH SarabunPSK" w:hint="cs"/>
                <w:sz w:val="28"/>
                <w:cs/>
              </w:rPr>
              <w:t>ชัย  เพชรสุวรรณ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62D3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62D3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น.ส.ปาริชาติ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ผิน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ภักดี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อ20212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ภาษาอังกฤษเพิ่มเติม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อ31102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อ30212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ภาษาอังกฤษฟัง-พูด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ม.6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C62D31" w:rsidTr="00C62D31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62D3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62D3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C62D31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ณัฏฐานันตร์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อ20202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ภาษาอังกฤษเพิ่มเติม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ประธาน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อ20210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ภาษาอังกฤษเพิ่มเติม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C62D31" w:rsidTr="00C62D31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62D3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C62D31" w:rsidRDefault="00DD0E7A" w:rsidP="00C62D3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62D3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น.ส.รัชดาพร  ศรีบุญเรือง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จ20204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ภาษาจีนเพื่อการสื่อสาร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จ20206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ภาษาจีนเพื่อการสื่อสาร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จ30204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ภาษาจีนเพื่อการสื่อสาร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443E38" w:rsidTr="00443E3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43E3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43E3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17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น.ส.กรรณิกา  บุตรทะศรี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แนะแนว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วิชาแนะแนว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18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18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กิจกรรมแนะแนว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540867" w:rsidRDefault="00DD0E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0E7A" w:rsidRPr="001A593C" w:rsidRDefault="00DD0E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DD0E7A" w:rsidRPr="00443E38" w:rsidTr="00443E3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43E3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D0E7A" w:rsidRPr="00443E38" w:rsidRDefault="00DD0E7A" w:rsidP="00443E3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43E3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</w:t>
            </w:r>
          </w:p>
        </w:tc>
      </w:tr>
      <w:tr w:rsidR="00D76B68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D76B68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76B68">
              <w:rPr>
                <w:rFonts w:ascii="TH SarabunPSK" w:hAnsi="TH SarabunPSK" w:cs="TH SarabunPSK"/>
                <w:sz w:val="28"/>
              </w:rPr>
              <w:t>58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B614AF" w:rsidP="00D76B68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นายอนุชิต   หมื่นฤทธิ์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ว20206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B614AF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ฟิสิกส์ 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76B68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D76B68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D76B68" w:rsidP="00D76B68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B614AF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ฟิสิกส์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6B68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</w:tr>
      <w:tr w:rsidR="00D76B68" w:rsidRPr="008039AF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6B68" w:rsidRPr="008039AF" w:rsidRDefault="00D76B68" w:rsidP="00D76B6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6B68" w:rsidRPr="008039AF" w:rsidRDefault="00D76B68" w:rsidP="00D76B6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6B68" w:rsidRPr="008039AF" w:rsidRDefault="00D76B68" w:rsidP="00D76B6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6B68" w:rsidRPr="008039AF" w:rsidRDefault="00D76B68" w:rsidP="00D76B6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6B68" w:rsidRPr="008039AF" w:rsidRDefault="00D76B68" w:rsidP="00D76B6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6B68" w:rsidRPr="008039AF" w:rsidRDefault="00D76B68" w:rsidP="00D76B6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6B68" w:rsidRPr="008039AF" w:rsidRDefault="00D76B68" w:rsidP="00D76B6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6B68" w:rsidRPr="008039AF" w:rsidRDefault="00D76B68" w:rsidP="00D76B68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B614AF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B614AF" w:rsidP="00D76B68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B614AF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นายอนุชิต   หมื่นฤทธิ์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1A593C" w:rsidRDefault="00B614AF" w:rsidP="00534BD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1A593C" w:rsidRDefault="00B614AF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1A593C" w:rsidRDefault="00B614AF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1A593C" w:rsidRDefault="00B614AF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1A593C" w:rsidRDefault="00B614AF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B614AF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B614AF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1A593C" w:rsidRDefault="00B614AF" w:rsidP="00534BD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1A593C" w:rsidRDefault="00B614AF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1A593C" w:rsidRDefault="00B614AF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1A593C" w:rsidRDefault="00B614AF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1A593C" w:rsidRDefault="00B614AF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B614AF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B614AF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1A593C" w:rsidRDefault="00B614AF" w:rsidP="00534BD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1A593C" w:rsidRDefault="00B614AF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1A593C" w:rsidRDefault="00B614AF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1A593C" w:rsidRDefault="00B614AF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1A593C" w:rsidRDefault="00B614AF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B614AF" w:rsidRPr="00B614AF" w:rsidTr="00B614AF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614AF" w:rsidRPr="00B614AF" w:rsidRDefault="00B614AF" w:rsidP="00B614A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614AF" w:rsidRPr="00B614AF" w:rsidRDefault="00B614AF" w:rsidP="00B614A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614AF" w:rsidRPr="00B614AF" w:rsidRDefault="00B614AF" w:rsidP="00B614A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614AF" w:rsidRPr="00B614AF" w:rsidRDefault="00B614AF" w:rsidP="00B614A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614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614AF" w:rsidRPr="00B614AF" w:rsidRDefault="00B614AF" w:rsidP="00B614A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614AF" w:rsidRPr="00B614AF" w:rsidRDefault="00B614AF" w:rsidP="00B614A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614AF" w:rsidRPr="00B614AF" w:rsidRDefault="00B614AF" w:rsidP="00B614A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614AF" w:rsidRPr="00B614AF" w:rsidRDefault="00B614AF" w:rsidP="00B614AF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11</w:t>
            </w:r>
          </w:p>
        </w:tc>
      </w:tr>
      <w:tr w:rsidR="00B614AF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B614AF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น.ส.มณี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กาญจน์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 สี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แหล้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B614AF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เคมี 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614AF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50667A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0667A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0667A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0667A" w:rsidRPr="0050667A" w:rsidTr="0050667A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0667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0667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11</w:t>
            </w:r>
          </w:p>
        </w:tc>
      </w:tr>
      <w:tr w:rsidR="0050667A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นายอนุชา   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ผาสุข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ว30221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เคมี 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ม.4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</w:tr>
      <w:tr w:rsidR="0050667A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0667A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0667A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0667A" w:rsidRPr="0050667A" w:rsidTr="0050667A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0667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0667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11</w:t>
            </w:r>
          </w:p>
        </w:tc>
      </w:tr>
      <w:tr w:rsidR="0050667A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นายก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รกต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  นามกระ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โทก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สังคมศึกษา 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50667A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ส23102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สังคมศึกษา 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</w:tr>
      <w:tr w:rsidR="0050667A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0667A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0667A" w:rsidRPr="00D76B68" w:rsidTr="00D76B6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B614AF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D76B68" w:rsidRDefault="0050667A" w:rsidP="00443E38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0667A" w:rsidRPr="0050667A" w:rsidTr="0050667A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0667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50667A" w:rsidRDefault="0050667A" w:rsidP="0050667A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0667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12</w:t>
            </w:r>
          </w:p>
        </w:tc>
      </w:tr>
      <w:tr w:rsidR="005066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นายชาตรี   บุญล้อม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อ21102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5066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อ20202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ภาษาอังกฤษเพิ่มเติม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066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อ20204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ภาษาอังกฤษเพิ่มเติม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066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อ22102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5066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อ23102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ภาษาอังกฤษพื้นฐาน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</w:tr>
      <w:tr w:rsidR="005066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อ20206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ภาษาอังกฤษเพิ่มเติม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ม.3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066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กิจกรรมลูกเสือ-เนตรนารี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066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กิจกรรมชุมนุม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0667A" w:rsidRPr="008039AF" w:rsidTr="00534BD9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667A" w:rsidRPr="008039AF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667A" w:rsidRPr="008039AF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ชื่อ </w:t>
            </w:r>
            <w:r w:rsidRPr="008039AF">
              <w:rPr>
                <w:rFonts w:ascii="TH SarabunPSK" w:hAnsi="TH SarabunPSK" w:cs="TH SarabunPSK"/>
                <w:b/>
                <w:bCs/>
                <w:sz w:val="28"/>
                <w:cs/>
              </w:rPr>
              <w:t>–</w:t>
            </w: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สกุล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667A" w:rsidRPr="008039AF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667A" w:rsidRPr="008039AF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667A" w:rsidRPr="008039AF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ชั้น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667A" w:rsidRPr="008039AF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จำนวนห้อง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667A" w:rsidRPr="008039AF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จำนวนคาบ/สัปดาห์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0667A" w:rsidRPr="008039AF" w:rsidRDefault="0050667A" w:rsidP="00534BD9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039A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จำนวนคาบ</w:t>
            </w:r>
          </w:p>
        </w:tc>
      </w:tr>
      <w:tr w:rsidR="0050667A" w:rsidRPr="00540867" w:rsidTr="00540867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นายชาตรี   บุญล้อม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540867" w:rsidRDefault="0050667A" w:rsidP="00540867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3F7FF5">
            <w:pPr>
              <w:spacing w:line="276" w:lineRule="auto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กิจกรรม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>การ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0667A" w:rsidRPr="001A593C" w:rsidRDefault="0050667A" w:rsidP="003F7FF5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</w:tr>
      <w:tr w:rsidR="0050667A" w:rsidRPr="009050EB" w:rsidTr="0050667A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9050EB" w:rsidRDefault="0050667A" w:rsidP="009050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9050EB" w:rsidRDefault="0050667A" w:rsidP="009050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9050EB" w:rsidRDefault="0050667A" w:rsidP="009050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9050EB" w:rsidRDefault="0050667A" w:rsidP="009050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50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9050EB" w:rsidRDefault="0050667A" w:rsidP="009050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9050EB" w:rsidRDefault="0050667A" w:rsidP="009050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9050EB" w:rsidRDefault="0050667A" w:rsidP="009050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0667A" w:rsidRPr="009050EB" w:rsidRDefault="0050667A" w:rsidP="009050E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9050E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11</w:t>
            </w:r>
          </w:p>
        </w:tc>
      </w:tr>
    </w:tbl>
    <w:p w:rsidR="009050EB" w:rsidRDefault="009050EB" w:rsidP="00175DCB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175DCB" w:rsidRPr="008039AF" w:rsidRDefault="00175DCB" w:rsidP="00175DCB">
      <w:pPr>
        <w:ind w:firstLine="720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ให้บุคลากรที่ได้รับการแต่งตั้งมอบหมายตามคำสั่งนี้   ปฏิบัติหน้าที่งานสอนให้เต็มศักยภาพ  </w:t>
      </w:r>
    </w:p>
    <w:p w:rsidR="00175DCB" w:rsidRPr="008039AF" w:rsidRDefault="00175DCB" w:rsidP="00175DCB">
      <w:pPr>
        <w:rPr>
          <w:rFonts w:ascii="TH SarabunPSK" w:hAnsi="TH SarabunPSK" w:cs="TH SarabunPSK"/>
          <w:sz w:val="32"/>
          <w:szCs w:val="32"/>
          <w:cs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ด้วยความวิริยะ  อุตสาหะ   เพื่อให้เกิดผลดีต่อผู้เรียนและบรรลุผลสำเร็จตามวัตถุประสงค์ของหลักสูตรการศึกษาขั้นพื้นฐาน   พ.ศ.  </w:t>
      </w:r>
      <w:r w:rsidRPr="008039AF">
        <w:rPr>
          <w:rFonts w:ascii="TH SarabunPSK" w:hAnsi="TH SarabunPSK" w:cs="TH SarabunPSK"/>
          <w:sz w:val="32"/>
          <w:szCs w:val="32"/>
        </w:rPr>
        <w:t>2551</w:t>
      </w:r>
    </w:p>
    <w:p w:rsidR="00175DCB" w:rsidRPr="008039AF" w:rsidRDefault="00175DCB" w:rsidP="00175DCB">
      <w:pPr>
        <w:ind w:left="-720"/>
        <w:rPr>
          <w:rFonts w:ascii="TH SarabunPSK" w:hAnsi="TH SarabunPSK" w:cs="TH SarabunPSK"/>
          <w:sz w:val="16"/>
          <w:szCs w:val="16"/>
        </w:rPr>
      </w:pPr>
    </w:p>
    <w:p w:rsidR="00175DCB" w:rsidRDefault="00175DCB" w:rsidP="00175DCB">
      <w:pPr>
        <w:ind w:left="-720"/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สั่ง     ณ    วันที่    </w:t>
      </w:r>
      <w:r w:rsidR="009050EB">
        <w:rPr>
          <w:rFonts w:ascii="TH SarabunPSK" w:hAnsi="TH SarabunPSK" w:cs="TH SarabunPSK" w:hint="cs"/>
          <w:sz w:val="32"/>
          <w:szCs w:val="32"/>
          <w:cs/>
        </w:rPr>
        <w:t>25</w:t>
      </w:r>
      <w:r w:rsidRPr="008039AF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9050EB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8039AF">
        <w:rPr>
          <w:rFonts w:ascii="TH SarabunPSK" w:hAnsi="TH SarabunPSK" w:cs="TH SarabunPSK"/>
          <w:sz w:val="32"/>
          <w:szCs w:val="32"/>
          <w:cs/>
        </w:rPr>
        <w:t xml:space="preserve">    พ.ศ.   </w:t>
      </w:r>
      <w:r w:rsidRPr="008039AF">
        <w:rPr>
          <w:rFonts w:ascii="TH SarabunPSK" w:hAnsi="TH SarabunPSK" w:cs="TH SarabunPSK"/>
          <w:sz w:val="32"/>
          <w:szCs w:val="32"/>
        </w:rPr>
        <w:t>255</w:t>
      </w:r>
      <w:r w:rsidRPr="008039AF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9050EB" w:rsidRDefault="009050EB" w:rsidP="00175DCB">
      <w:pPr>
        <w:ind w:left="-720"/>
        <w:jc w:val="center"/>
        <w:rPr>
          <w:rFonts w:ascii="TH SarabunPSK" w:hAnsi="TH SarabunPSK" w:cs="TH SarabunPSK"/>
          <w:sz w:val="32"/>
          <w:szCs w:val="32"/>
        </w:rPr>
      </w:pPr>
    </w:p>
    <w:p w:rsidR="00175DCB" w:rsidRPr="00387FC4" w:rsidRDefault="00175DCB" w:rsidP="00175DCB">
      <w:pPr>
        <w:ind w:left="-720"/>
        <w:jc w:val="center"/>
        <w:rPr>
          <w:rFonts w:ascii="TH SarabunPSK" w:hAnsi="TH SarabunPSK" w:cs="TH SarabunPSK"/>
          <w:sz w:val="16"/>
          <w:szCs w:val="16"/>
        </w:rPr>
      </w:pPr>
    </w:p>
    <w:p w:rsidR="00175DCB" w:rsidRPr="008039AF" w:rsidRDefault="00175DCB" w:rsidP="00175DCB">
      <w:pPr>
        <w:ind w:left="-720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039AF">
        <w:rPr>
          <w:rFonts w:ascii="TH SarabunPSK" w:hAnsi="TH SarabunPSK" w:cs="TH SarabunPSK" w:hint="cs"/>
          <w:sz w:val="32"/>
          <w:szCs w:val="32"/>
          <w:cs/>
        </w:rPr>
        <w:tab/>
      </w:r>
      <w:r w:rsidRPr="008039AF">
        <w:rPr>
          <w:rFonts w:ascii="TH SarabunPSK" w:hAnsi="TH SarabunPSK" w:cs="TH SarabunPSK" w:hint="cs"/>
          <w:sz w:val="32"/>
          <w:szCs w:val="32"/>
          <w:cs/>
        </w:rPr>
        <w:tab/>
      </w:r>
      <w:r w:rsidRPr="008039AF">
        <w:rPr>
          <w:rFonts w:ascii="TH SarabunPSK" w:hAnsi="TH SarabunPSK" w:cs="TH SarabunPSK" w:hint="cs"/>
          <w:sz w:val="32"/>
          <w:szCs w:val="32"/>
          <w:cs/>
        </w:rPr>
        <w:tab/>
      </w:r>
      <w:r w:rsidRPr="008039AF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8039AF">
        <w:rPr>
          <w:rFonts w:ascii="TH SarabunPSK" w:hAnsi="TH SarabunPSK" w:cs="TH SarabunPSK" w:hint="cs"/>
          <w:sz w:val="32"/>
          <w:szCs w:val="32"/>
          <w:cs/>
        </w:rPr>
        <w:tab/>
        <w:t>ลงชื่อ</w:t>
      </w:r>
      <w:r w:rsidR="00C057E8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bookmarkStart w:id="0" w:name="_GoBack"/>
      <w:bookmarkEnd w:id="0"/>
    </w:p>
    <w:p w:rsidR="00175DCB" w:rsidRPr="008039AF" w:rsidRDefault="00175DCB" w:rsidP="00175DCB">
      <w:pPr>
        <w:ind w:left="-720"/>
        <w:jc w:val="center"/>
        <w:rPr>
          <w:rFonts w:ascii="TH SarabunPSK" w:hAnsi="TH SarabunPSK" w:cs="TH SarabunPSK"/>
          <w:sz w:val="32"/>
          <w:szCs w:val="32"/>
        </w:rPr>
      </w:pPr>
      <w:r w:rsidRPr="008039A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039AF">
        <w:rPr>
          <w:rFonts w:ascii="TH SarabunPSK" w:hAnsi="TH SarabunPSK" w:cs="TH SarabunPSK" w:hint="cs"/>
          <w:sz w:val="32"/>
          <w:szCs w:val="32"/>
          <w:cs/>
        </w:rPr>
        <w:t xml:space="preserve"> (นายเกชา   เหมือนวาจา)</w:t>
      </w:r>
    </w:p>
    <w:p w:rsidR="00175DCB" w:rsidRPr="008039AF" w:rsidRDefault="00175DCB" w:rsidP="00175DCB">
      <w:pPr>
        <w:ind w:left="-720"/>
        <w:jc w:val="center"/>
        <w:rPr>
          <w:rFonts w:ascii="TH SarabunPSK" w:hAnsi="TH SarabunPSK" w:cs="TH SarabunPSK"/>
        </w:rPr>
      </w:pPr>
      <w:r w:rsidRPr="008039AF">
        <w:rPr>
          <w:rFonts w:ascii="TH SarabunPSK" w:hAnsi="TH SarabunPSK" w:cs="TH SarabunPSK"/>
          <w:sz w:val="32"/>
          <w:szCs w:val="32"/>
          <w:cs/>
        </w:rPr>
        <w:t xml:space="preserve">      ผู้อำนวยการโรงเรียนโนนสมบูรณ์วิทยา</w:t>
      </w:r>
    </w:p>
    <w:p w:rsidR="007D4A19" w:rsidRDefault="007D4A19"/>
    <w:sectPr w:rsidR="007D4A19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118" w:rsidRDefault="007C6118" w:rsidP="0052707D">
      <w:r>
        <w:separator/>
      </w:r>
    </w:p>
  </w:endnote>
  <w:endnote w:type="continuationSeparator" w:id="0">
    <w:p w:rsidR="007C6118" w:rsidRDefault="007C6118" w:rsidP="00527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118" w:rsidRDefault="007C6118" w:rsidP="0052707D">
      <w:r>
        <w:separator/>
      </w:r>
    </w:p>
  </w:footnote>
  <w:footnote w:type="continuationSeparator" w:id="0">
    <w:p w:rsidR="007C6118" w:rsidRDefault="007C6118" w:rsidP="005270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112595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28"/>
        <w:szCs w:val="32"/>
      </w:rPr>
    </w:sdtEndPr>
    <w:sdtContent>
      <w:p w:rsidR="00D76B68" w:rsidRPr="0052707D" w:rsidRDefault="00D76B68" w:rsidP="0052707D">
        <w:pPr>
          <w:pStyle w:val="a3"/>
          <w:jc w:val="right"/>
          <w:rPr>
            <w:rFonts w:ascii="TH SarabunPSK" w:hAnsi="TH SarabunPSK" w:cs="TH SarabunPSK"/>
            <w:sz w:val="28"/>
            <w:szCs w:val="32"/>
          </w:rPr>
        </w:pPr>
        <w:r w:rsidRPr="0052707D">
          <w:rPr>
            <w:rFonts w:ascii="TH SarabunPSK" w:hAnsi="TH SarabunPSK" w:cs="TH SarabunPSK"/>
            <w:sz w:val="28"/>
            <w:szCs w:val="32"/>
          </w:rPr>
          <w:fldChar w:fldCharType="begin"/>
        </w:r>
        <w:r w:rsidRPr="0052707D">
          <w:rPr>
            <w:rFonts w:ascii="TH SarabunPSK" w:hAnsi="TH SarabunPSK" w:cs="TH SarabunPSK"/>
            <w:sz w:val="28"/>
            <w:szCs w:val="32"/>
          </w:rPr>
          <w:instrText xml:space="preserve"> PAGE   \* MERGEFORMAT </w:instrText>
        </w:r>
        <w:r w:rsidRPr="0052707D">
          <w:rPr>
            <w:rFonts w:ascii="TH SarabunPSK" w:hAnsi="TH SarabunPSK" w:cs="TH SarabunPSK"/>
            <w:sz w:val="28"/>
            <w:szCs w:val="32"/>
          </w:rPr>
          <w:fldChar w:fldCharType="separate"/>
        </w:r>
        <w:r w:rsidR="002F26EB">
          <w:rPr>
            <w:rFonts w:ascii="TH SarabunPSK" w:hAnsi="TH SarabunPSK" w:cs="TH SarabunPSK"/>
            <w:noProof/>
            <w:sz w:val="28"/>
            <w:szCs w:val="32"/>
          </w:rPr>
          <w:t>17</w:t>
        </w:r>
        <w:r w:rsidRPr="0052707D">
          <w:rPr>
            <w:rFonts w:ascii="TH SarabunPSK" w:hAnsi="TH SarabunPSK" w:cs="TH SarabunPSK"/>
            <w:noProof/>
            <w:sz w:val="28"/>
            <w:szCs w:val="3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DCB"/>
    <w:rsid w:val="000A0D9A"/>
    <w:rsid w:val="000E0F15"/>
    <w:rsid w:val="000E6D1D"/>
    <w:rsid w:val="00131B90"/>
    <w:rsid w:val="00175DCB"/>
    <w:rsid w:val="001A593C"/>
    <w:rsid w:val="00285BF2"/>
    <w:rsid w:val="002F26EB"/>
    <w:rsid w:val="00330C93"/>
    <w:rsid w:val="003B49A5"/>
    <w:rsid w:val="003E40F1"/>
    <w:rsid w:val="003F7FF5"/>
    <w:rsid w:val="00403979"/>
    <w:rsid w:val="00443E38"/>
    <w:rsid w:val="00500758"/>
    <w:rsid w:val="0050667A"/>
    <w:rsid w:val="00510A56"/>
    <w:rsid w:val="0052707D"/>
    <w:rsid w:val="00540867"/>
    <w:rsid w:val="006C1F55"/>
    <w:rsid w:val="00732557"/>
    <w:rsid w:val="007715A3"/>
    <w:rsid w:val="007C6118"/>
    <w:rsid w:val="007D4A19"/>
    <w:rsid w:val="007E3DB8"/>
    <w:rsid w:val="00837623"/>
    <w:rsid w:val="0088080C"/>
    <w:rsid w:val="00887D4D"/>
    <w:rsid w:val="008F17F7"/>
    <w:rsid w:val="009050EB"/>
    <w:rsid w:val="0099120E"/>
    <w:rsid w:val="00A01D49"/>
    <w:rsid w:val="00A2580B"/>
    <w:rsid w:val="00A541B6"/>
    <w:rsid w:val="00A55BCE"/>
    <w:rsid w:val="00A65CF9"/>
    <w:rsid w:val="00AE51CB"/>
    <w:rsid w:val="00B5000B"/>
    <w:rsid w:val="00B614AF"/>
    <w:rsid w:val="00B66DAB"/>
    <w:rsid w:val="00B85834"/>
    <w:rsid w:val="00BB45A1"/>
    <w:rsid w:val="00BC3978"/>
    <w:rsid w:val="00C057E8"/>
    <w:rsid w:val="00C62D31"/>
    <w:rsid w:val="00D0105F"/>
    <w:rsid w:val="00D4628D"/>
    <w:rsid w:val="00D76B68"/>
    <w:rsid w:val="00D85FE9"/>
    <w:rsid w:val="00DC3292"/>
    <w:rsid w:val="00DD0E7A"/>
    <w:rsid w:val="00E37F6E"/>
    <w:rsid w:val="00E617F4"/>
    <w:rsid w:val="00F02DED"/>
    <w:rsid w:val="00F62386"/>
    <w:rsid w:val="00FC2EB1"/>
    <w:rsid w:val="00FF1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707D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52707D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unhideWhenUsed/>
    <w:rsid w:val="0052707D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52707D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057E8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057E8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707D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52707D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unhideWhenUsed/>
    <w:rsid w:val="0052707D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52707D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C057E8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057E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CD89D-9C67-4BB5-8B60-3D2637A77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17</Pages>
  <Words>2512</Words>
  <Characters>14324</Characters>
  <Application>Microsoft Office Word</Application>
  <DocSecurity>0</DocSecurity>
  <Lines>119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Nonsombunwitthaya School</Company>
  <LinksUpToDate>false</LinksUpToDate>
  <CharactersWithSpaces>16803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PYROJ</dc:creator>
  <cp:lastModifiedBy>PYROJ</cp:lastModifiedBy>
  <cp:revision>31</cp:revision>
  <dcterms:created xsi:type="dcterms:W3CDTF">2016-10-25T03:23:00Z</dcterms:created>
  <dcterms:modified xsi:type="dcterms:W3CDTF">2017-10-17T04:33:00Z</dcterms:modified>
</cp:coreProperties>
</file>