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D3E" w:rsidRPr="003A6DFA" w:rsidRDefault="00130D3E" w:rsidP="00130D3E">
      <w:pPr>
        <w:jc w:val="center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2386330</wp:posOffset>
            </wp:positionH>
            <wp:positionV relativeFrom="paragraph">
              <wp:posOffset>-393065</wp:posOffset>
            </wp:positionV>
            <wp:extent cx="877570" cy="914400"/>
            <wp:effectExtent l="0" t="0" r="0" b="0"/>
            <wp:wrapTopAndBottom/>
            <wp:docPr id="2" name="รูปภาพ 2" descr="Description: CRUT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RUT_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A6DFA">
        <w:rPr>
          <w:rFonts w:ascii="TH SarabunPSK" w:hAnsi="TH SarabunPSK" w:cs="TH SarabunPSK"/>
          <w:sz w:val="32"/>
          <w:szCs w:val="32"/>
          <w:cs/>
        </w:rPr>
        <w:t>คำสั่งโรงเรียนโนนสมบูรณ์วิทยา</w:t>
      </w:r>
    </w:p>
    <w:p w:rsidR="00C13129" w:rsidRPr="003A6DFA" w:rsidRDefault="00130D3E" w:rsidP="005577AC">
      <w:pPr>
        <w:jc w:val="center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>ที่</w:t>
      </w:r>
      <w:r w:rsidRPr="003A6DFA">
        <w:rPr>
          <w:rFonts w:ascii="TH SarabunPSK" w:hAnsi="TH SarabunPSK" w:cs="TH SarabunPSK"/>
          <w:sz w:val="32"/>
          <w:szCs w:val="32"/>
        </w:rPr>
        <w:t xml:space="preserve"> </w:t>
      </w:r>
      <w:r w:rsidR="00012698" w:rsidRPr="003A6DFA">
        <w:rPr>
          <w:rFonts w:ascii="TH SarabunPSK" w:hAnsi="TH SarabunPSK" w:cs="TH SarabunPSK"/>
          <w:sz w:val="32"/>
          <w:szCs w:val="32"/>
        </w:rPr>
        <w:t>297</w:t>
      </w:r>
      <w:r w:rsidR="00F945F7">
        <w:rPr>
          <w:rFonts w:ascii="TH SarabunPSK" w:hAnsi="TH SarabunPSK" w:cs="TH SarabunPSK"/>
          <w:sz w:val="32"/>
          <w:szCs w:val="32"/>
        </w:rPr>
        <w:t xml:space="preserve"> </w:t>
      </w:r>
      <w:r w:rsidRPr="003A6DFA">
        <w:rPr>
          <w:rFonts w:ascii="TH SarabunPSK" w:hAnsi="TH SarabunPSK" w:cs="TH SarabunPSK"/>
          <w:sz w:val="32"/>
          <w:szCs w:val="32"/>
        </w:rPr>
        <w:t>/</w:t>
      </w:r>
      <w:r w:rsidR="00F945F7">
        <w:rPr>
          <w:rFonts w:ascii="TH SarabunPSK" w:hAnsi="TH SarabunPSK" w:cs="TH SarabunPSK"/>
          <w:sz w:val="32"/>
          <w:szCs w:val="32"/>
        </w:rPr>
        <w:t xml:space="preserve"> </w:t>
      </w:r>
      <w:r w:rsidRPr="003A6DFA">
        <w:rPr>
          <w:rFonts w:ascii="TH SarabunPSK" w:hAnsi="TH SarabunPSK" w:cs="TH SarabunPSK"/>
          <w:sz w:val="32"/>
          <w:szCs w:val="32"/>
        </w:rPr>
        <w:t>25</w:t>
      </w:r>
      <w:r w:rsidR="00012698" w:rsidRPr="003A6DFA">
        <w:rPr>
          <w:rFonts w:ascii="TH SarabunPSK" w:hAnsi="TH SarabunPSK" w:cs="TH SarabunPSK"/>
          <w:sz w:val="32"/>
          <w:szCs w:val="32"/>
        </w:rPr>
        <w:t>60</w:t>
      </w:r>
    </w:p>
    <w:p w:rsidR="00130D3E" w:rsidRPr="003A6DFA" w:rsidRDefault="00130D3E" w:rsidP="00130D3E">
      <w:pPr>
        <w:jc w:val="center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 xml:space="preserve">เรื่อง  มอบหมายให้บุคลากรปฏิบัติหน้าที่งานสอน  ภาคเรียนที่  </w:t>
      </w:r>
      <w:r w:rsidR="00012698" w:rsidRPr="003A6DFA">
        <w:rPr>
          <w:rFonts w:ascii="TH SarabunPSK" w:hAnsi="TH SarabunPSK" w:cs="TH SarabunPSK"/>
          <w:sz w:val="32"/>
          <w:szCs w:val="32"/>
        </w:rPr>
        <w:t>2</w:t>
      </w:r>
      <w:r w:rsidR="003A6DFA" w:rsidRPr="003A6D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A6DFA">
        <w:rPr>
          <w:rFonts w:ascii="TH SarabunPSK" w:hAnsi="TH SarabunPSK" w:cs="TH SarabunPSK"/>
          <w:sz w:val="32"/>
          <w:szCs w:val="32"/>
          <w:cs/>
        </w:rPr>
        <w:t>ปีการศึกษา 25</w:t>
      </w:r>
      <w:r w:rsidRPr="003A6DFA">
        <w:rPr>
          <w:rFonts w:ascii="TH SarabunPSK" w:hAnsi="TH SarabunPSK" w:cs="TH SarabunPSK"/>
          <w:sz w:val="32"/>
          <w:szCs w:val="32"/>
        </w:rPr>
        <w:t>60</w:t>
      </w:r>
    </w:p>
    <w:p w:rsidR="0003160C" w:rsidRDefault="0003160C" w:rsidP="0003160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------------------------------------------------------------------</w:t>
      </w:r>
    </w:p>
    <w:p w:rsidR="00130D3E" w:rsidRPr="003A6DFA" w:rsidRDefault="00130D3E" w:rsidP="005577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ab/>
        <w:t xml:space="preserve">  เพื่อให้การดำเนินการจัดการเรียนกา</w:t>
      </w:r>
      <w:r w:rsidR="005577AC">
        <w:rPr>
          <w:rFonts w:ascii="TH SarabunPSK" w:hAnsi="TH SarabunPSK" w:cs="TH SarabunPSK"/>
          <w:sz w:val="32"/>
          <w:szCs w:val="32"/>
          <w:cs/>
        </w:rPr>
        <w:t>รสอนเป็นไปด้วยความเรียบร้อย มีประสิทธิภาพ  บรรล</w:t>
      </w:r>
      <w:r w:rsidR="005577AC">
        <w:rPr>
          <w:rFonts w:ascii="TH SarabunPSK" w:hAnsi="TH SarabunPSK" w:cs="TH SarabunPSK" w:hint="cs"/>
          <w:sz w:val="32"/>
          <w:szCs w:val="32"/>
          <w:cs/>
        </w:rPr>
        <w:t>ุ</w:t>
      </w:r>
      <w:r w:rsidRPr="003A6DFA">
        <w:rPr>
          <w:rFonts w:ascii="TH SarabunPSK" w:hAnsi="TH SarabunPSK" w:cs="TH SarabunPSK"/>
          <w:sz w:val="32"/>
          <w:szCs w:val="32"/>
          <w:cs/>
        </w:rPr>
        <w:t>วัตถุประสงค์ของหลักสูตรการศึกษาขั้นพื้นฐาน   พ.ศ.  2544 และหลักสูตรการศึกษาขั้นพื้นฐาน  พ.ศ.</w:t>
      </w:r>
      <w:r w:rsidRPr="003A6DFA">
        <w:rPr>
          <w:rFonts w:ascii="TH SarabunPSK" w:hAnsi="TH SarabunPSK" w:cs="TH SarabunPSK"/>
          <w:sz w:val="32"/>
          <w:szCs w:val="32"/>
        </w:rPr>
        <w:t>2551</w:t>
      </w:r>
      <w:r w:rsidRPr="003A6DFA">
        <w:rPr>
          <w:rFonts w:ascii="TH SarabunPSK" w:hAnsi="TH SarabunPSK" w:cs="TH SarabunPSK"/>
          <w:sz w:val="32"/>
          <w:szCs w:val="32"/>
          <w:cs/>
        </w:rPr>
        <w:br/>
        <w:t>จึงอาศัยอำนาจตามมาตรา 39 แห่งพระราชบัญญัติระเบียบบริหารราชการกระทรวงศึกษ</w:t>
      </w:r>
      <w:r w:rsidR="005577AC">
        <w:rPr>
          <w:rFonts w:ascii="TH SarabunPSK" w:hAnsi="TH SarabunPSK" w:cs="TH SarabunPSK"/>
          <w:sz w:val="32"/>
          <w:szCs w:val="32"/>
          <w:cs/>
        </w:rPr>
        <w:t xml:space="preserve">าธิการ พ.ศ. 2546 </w:t>
      </w:r>
      <w:r w:rsidRPr="003A6DFA">
        <w:rPr>
          <w:rFonts w:ascii="TH SarabunPSK" w:hAnsi="TH SarabunPSK" w:cs="TH SarabunPSK"/>
          <w:sz w:val="32"/>
          <w:szCs w:val="32"/>
          <w:cs/>
        </w:rPr>
        <w:t>และคำสั่งสำนักงานคณะกร</w:t>
      </w:r>
      <w:r w:rsidR="005577AC">
        <w:rPr>
          <w:rFonts w:ascii="TH SarabunPSK" w:hAnsi="TH SarabunPSK" w:cs="TH SarabunPSK"/>
          <w:sz w:val="32"/>
          <w:szCs w:val="32"/>
          <w:cs/>
        </w:rPr>
        <w:t xml:space="preserve">รมการการศึกษาขั้นพื้นฐาน ที่ 1/2546 เรื่อง </w:t>
      </w:r>
      <w:r w:rsidRPr="003A6DFA">
        <w:rPr>
          <w:rFonts w:ascii="TH SarabunPSK" w:hAnsi="TH SarabunPSK" w:cs="TH SarabunPSK"/>
          <w:sz w:val="32"/>
          <w:szCs w:val="32"/>
          <w:cs/>
        </w:rPr>
        <w:t>ให้ข้าราชการครูปฏิบัติหน้าที่ผ</w:t>
      </w:r>
      <w:r w:rsidR="005577AC">
        <w:rPr>
          <w:rFonts w:ascii="TH SarabunPSK" w:hAnsi="TH SarabunPSK" w:cs="TH SarabunPSK"/>
          <w:sz w:val="32"/>
          <w:szCs w:val="32"/>
          <w:cs/>
        </w:rPr>
        <w:t xml:space="preserve">ู้อำนวยการสถานศึกษา ลงวันที่ 7 กรกฎาคม 2546 </w:t>
      </w:r>
      <w:r w:rsidRPr="003A6DFA">
        <w:rPr>
          <w:rFonts w:ascii="TH SarabunPSK" w:hAnsi="TH SarabunPSK" w:cs="TH SarabunPSK"/>
          <w:sz w:val="32"/>
          <w:szCs w:val="32"/>
          <w:cs/>
        </w:rPr>
        <w:t>จึงมอบหมายให้บุคลา</w:t>
      </w:r>
      <w:r w:rsidR="005577AC">
        <w:rPr>
          <w:rFonts w:ascii="TH SarabunPSK" w:hAnsi="TH SarabunPSK" w:cs="TH SarabunPSK"/>
          <w:sz w:val="32"/>
          <w:szCs w:val="32"/>
          <w:cs/>
        </w:rPr>
        <w:t xml:space="preserve">กรครูและบุคลากรทางการศึกษาอื่น </w:t>
      </w:r>
      <w:r w:rsidRPr="003A6DFA">
        <w:rPr>
          <w:rFonts w:ascii="TH SarabunPSK" w:hAnsi="TH SarabunPSK" w:cs="TH SarabunPSK"/>
          <w:sz w:val="32"/>
          <w:szCs w:val="32"/>
          <w:cs/>
        </w:rPr>
        <w:t>ปฏิบัติหน้าที่งานสอนในภาคเรียน</w:t>
      </w:r>
      <w:r w:rsidR="005577AC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012698" w:rsidRPr="003A6DFA">
        <w:rPr>
          <w:rFonts w:ascii="TH SarabunPSK" w:hAnsi="TH SarabunPSK" w:cs="TH SarabunPSK"/>
          <w:sz w:val="32"/>
          <w:szCs w:val="32"/>
        </w:rPr>
        <w:t>2</w:t>
      </w:r>
      <w:r w:rsidR="005577AC">
        <w:rPr>
          <w:rFonts w:ascii="TH SarabunPSK" w:hAnsi="TH SarabunPSK" w:cs="TH SarabunPSK"/>
          <w:sz w:val="32"/>
          <w:szCs w:val="32"/>
          <w:cs/>
        </w:rPr>
        <w:t xml:space="preserve"> ประจำปีการศึกษา </w:t>
      </w:r>
      <w:r w:rsidRPr="003A6DFA">
        <w:rPr>
          <w:rFonts w:ascii="TH SarabunPSK" w:hAnsi="TH SarabunPSK" w:cs="TH SarabunPSK"/>
          <w:sz w:val="32"/>
          <w:szCs w:val="32"/>
          <w:cs/>
        </w:rPr>
        <w:t>25</w:t>
      </w:r>
      <w:r w:rsidRPr="003A6DFA">
        <w:rPr>
          <w:rFonts w:ascii="TH SarabunPSK" w:hAnsi="TH SarabunPSK" w:cs="TH SarabunPSK"/>
          <w:sz w:val="32"/>
          <w:szCs w:val="32"/>
        </w:rPr>
        <w:t>60</w:t>
      </w:r>
      <w:r w:rsidR="005577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A6DFA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012698" w:rsidRPr="003A6DFA" w:rsidRDefault="00012698" w:rsidP="00130D3E">
      <w:pPr>
        <w:rPr>
          <w:rFonts w:ascii="TH SarabunPSK" w:hAnsi="TH SarabunPSK" w:cs="TH SarabunPSK"/>
          <w:sz w:val="32"/>
          <w:szCs w:val="32"/>
        </w:rPr>
      </w:pPr>
    </w:p>
    <w:tbl>
      <w:tblPr>
        <w:tblW w:w="10253" w:type="dxa"/>
        <w:tblLayout w:type="fixed"/>
        <w:tblLook w:val="01E0" w:firstRow="1" w:lastRow="1" w:firstColumn="1" w:lastColumn="1" w:noHBand="0" w:noVBand="0"/>
      </w:tblPr>
      <w:tblGrid>
        <w:gridCol w:w="468"/>
        <w:gridCol w:w="2430"/>
        <w:gridCol w:w="990"/>
        <w:gridCol w:w="2700"/>
        <w:gridCol w:w="593"/>
        <w:gridCol w:w="847"/>
        <w:gridCol w:w="1350"/>
        <w:gridCol w:w="875"/>
      </w:tblGrid>
      <w:tr w:rsidR="00130D3E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130D3E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ศิ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ริชัย  หาคุ้มคลัง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CA27B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ท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2020</w:t>
            </w:r>
            <w:r w:rsidR="00012698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698" w:rsidRPr="003A6DFA" w:rsidRDefault="00CA27B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เสริมทักษะภาษาไทย</w:t>
            </w:r>
            <w:r w:rsidR="00012698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012698"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130D3E" w:rsidRPr="003A6DFA" w:rsidRDefault="00012698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CA27B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012698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376E5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376E5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130D3E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CA27B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ท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3310</w:t>
            </w:r>
            <w:r w:rsidR="00012698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ภาษาไทย</w:t>
            </w:r>
            <w:r w:rsidR="00CA27BF"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012698"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CA27B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376E5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376E5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376E54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130D3E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130D3E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130D3E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130D3E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18</w:t>
            </w:r>
          </w:p>
        </w:tc>
      </w:tr>
      <w:tr w:rsidR="00130D3E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นางจำปา  จินาวัลย์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ท2210</w:t>
            </w:r>
            <w:r w:rsidR="005F426A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2D7231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ภาษาไทย </w:t>
            </w:r>
            <w:r w:rsidR="005F426A"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</w:tr>
      <w:tr w:rsidR="00130D3E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130D3E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130D3E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130D3E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0D3E" w:rsidRPr="003A6DFA" w:rsidRDefault="005F426A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</w:t>
            </w:r>
          </w:p>
        </w:tc>
      </w:tr>
      <w:tr w:rsidR="00130D3E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225097">
              <w:rPr>
                <w:rFonts w:ascii="TH SarabunPSK" w:hAnsi="TH SarabunPSK" w:cs="TH SarabunPSK"/>
                <w:sz w:val="32"/>
                <w:szCs w:val="32"/>
                <w:cs/>
              </w:rPr>
              <w:t>นายสนอง   ผะ</w:t>
            </w:r>
            <w:proofErr w:type="spellStart"/>
            <w:r w:rsidRPr="00225097">
              <w:rPr>
                <w:rFonts w:ascii="TH SarabunPSK" w:hAnsi="TH SarabunPSK" w:cs="TH SarabunPSK"/>
                <w:sz w:val="32"/>
                <w:szCs w:val="32"/>
                <w:cs/>
              </w:rPr>
              <w:t>เดียงคร</w:t>
            </w:r>
            <w:proofErr w:type="spellEnd"/>
            <w:r w:rsidRPr="00225097">
              <w:rPr>
                <w:rFonts w:ascii="TH SarabunPSK" w:hAnsi="TH SarabunPSK" w:cs="TH SarabunPSK"/>
                <w:sz w:val="32"/>
                <w:szCs w:val="32"/>
                <w:cs/>
              </w:rPr>
              <w:t>บุรี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ท2310</w:t>
            </w:r>
            <w:r w:rsidR="005F426A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2D7231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ภาษาไทย </w:t>
            </w:r>
            <w:r w:rsidR="005F426A"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130D3E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5F426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="005F426A"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="005F426A"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130D3E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D3E" w:rsidRPr="003A6DFA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2D7231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A63D0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F24C76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2D7231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F24C7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BE6A29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6A29" w:rsidRPr="003A6DFA" w:rsidRDefault="00BE6A29" w:rsidP="00BE6A2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6A29" w:rsidRPr="003A6DFA" w:rsidRDefault="00BE6A29" w:rsidP="00BE6A2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6A29" w:rsidRPr="003A6DFA" w:rsidRDefault="00BE6A29" w:rsidP="00BE6A2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6A29" w:rsidRPr="003A6DFA" w:rsidRDefault="00BE6A29" w:rsidP="00BE6A2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6A29" w:rsidRPr="003A6DFA" w:rsidRDefault="00BE6A29" w:rsidP="00BE6A2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6A29" w:rsidRPr="003A6DFA" w:rsidRDefault="00BE6A29" w:rsidP="00BE6A2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6A29" w:rsidRPr="003A6DFA" w:rsidRDefault="00BE6A29" w:rsidP="00BE6A2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E6A29" w:rsidRPr="003A6DFA" w:rsidRDefault="00BE6A29" w:rsidP="00BE6A2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</w:t>
            </w:r>
          </w:p>
        </w:tc>
      </w:tr>
      <w:tr w:rsidR="002D7231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จิร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  ใจตรง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ท2020</w:t>
            </w:r>
            <w:r w:rsidR="005F426A"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เสริมทักษะภาษาไทย</w:t>
            </w:r>
          </w:p>
          <w:p w:rsidR="005F426A" w:rsidRPr="003A6DFA" w:rsidRDefault="005F426A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5F42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2D7231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ท3020</w:t>
            </w:r>
            <w:r w:rsidR="005F426A"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</w:t>
            </w:r>
            <w:r w:rsidR="005F426A"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รเขียน</w:t>
            </w:r>
            <w:r w:rsidR="005F426A"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2D7231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ท3210</w:t>
            </w:r>
            <w:r w:rsidR="005F426A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ภาษาไทย </w:t>
            </w:r>
            <w:r w:rsidR="005F426A"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</w:tr>
      <w:tr w:rsidR="002D7231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2D7231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2D7231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D7231" w:rsidRPr="003A6DFA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="00DF193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</w:tr>
      <w:tr w:rsidR="002D7231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D4" w:rsidRDefault="000D0C8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C2FD4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="002D7231" w:rsidRPr="001C2FD4">
              <w:rPr>
                <w:rFonts w:ascii="TH SarabunPSK" w:hAnsi="TH SarabunPSK" w:cs="TH SarabunPSK"/>
                <w:sz w:val="32"/>
                <w:szCs w:val="32"/>
                <w:cs/>
              </w:rPr>
              <w:t>ภัทราวร</w:t>
            </w:r>
            <w:proofErr w:type="spellEnd"/>
            <w:r w:rsidR="002D7231" w:rsidRPr="001C2FD4">
              <w:rPr>
                <w:rFonts w:ascii="TH SarabunPSK" w:hAnsi="TH SarabunPSK" w:cs="TH SarabunPSK"/>
                <w:sz w:val="32"/>
                <w:szCs w:val="32"/>
                <w:cs/>
              </w:rPr>
              <w:t>รณ</w:t>
            </w:r>
            <w:r w:rsidR="00BE6A29" w:rsidRPr="001C2FD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2D7231" w:rsidRPr="000D0C8F" w:rsidRDefault="005A178C" w:rsidP="00130D3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1C2FD4">
              <w:rPr>
                <w:rFonts w:ascii="TH SarabunPSK" w:hAnsi="TH SarabunPSK" w:cs="TH SarabunPSK"/>
                <w:sz w:val="32"/>
                <w:szCs w:val="32"/>
                <w:cs/>
              </w:rPr>
              <w:t>ปาประโคน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ท2020</w:t>
            </w:r>
            <w:r w:rsidR="005A178C"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78C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เสริมทักษะภาษาไทย </w:t>
            </w:r>
            <w:r w:rsidR="005A178C"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2D7231" w:rsidRPr="003A6DFA" w:rsidRDefault="005A178C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5A178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2D7231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ท2210</w:t>
            </w:r>
            <w:r w:rsidR="00A21844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ภาษาไทย </w:t>
            </w:r>
            <w:r w:rsidR="00A21844"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2D7231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31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AA3B7F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ท3110</w:t>
            </w:r>
            <w:r w:rsidR="00A21844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ภาษาไทย </w:t>
            </w:r>
            <w:r w:rsidR="00A21844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AA3B7F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A63D0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BA686A" w:rsidP="00A63D0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AA3B7F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AA3B7F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AA3B7F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3B7F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="00A21844" w:rsidRPr="003A6D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AA3B7F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225097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097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225097">
              <w:rPr>
                <w:rFonts w:ascii="TH SarabunPSK" w:hAnsi="TH SarabunPSK" w:cs="TH SarabunPSK"/>
                <w:sz w:val="32"/>
                <w:szCs w:val="32"/>
                <w:cs/>
              </w:rPr>
              <w:t>อรรต</w:t>
            </w:r>
            <w:proofErr w:type="spellEnd"/>
            <w:r w:rsidRPr="0022509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ชัย </w:t>
            </w:r>
            <w:r w:rsidR="00A21844" w:rsidRPr="00225097">
              <w:rPr>
                <w:rFonts w:ascii="TH SarabunPSK" w:hAnsi="TH SarabunPSK" w:cs="TH SarabunPSK"/>
                <w:sz w:val="32"/>
                <w:szCs w:val="32"/>
                <w:cs/>
              </w:rPr>
              <w:t>พันธ์ชุมแสน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0365DC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ท2110</w:t>
            </w:r>
            <w:r w:rsidR="00985F58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0365DC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ภาษาไทย </w:t>
            </w:r>
            <w:r w:rsidR="00985F58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BA686A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AA3B7F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AA3B7F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AA3B7F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B7F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AA3B7F" w:rsidRPr="003A6DFA" w:rsidTr="00225097">
        <w:trPr>
          <w:trHeight w:val="41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A3B7F" w:rsidRPr="003A6DFA" w:rsidRDefault="00AA3B7F" w:rsidP="00985F5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A3B7F" w:rsidRPr="003A6DFA" w:rsidRDefault="00AA3B7F" w:rsidP="00985F5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A3B7F" w:rsidRPr="003A6DFA" w:rsidRDefault="00AA3B7F" w:rsidP="00985F5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A3B7F" w:rsidRPr="003A6DFA" w:rsidRDefault="00AA3B7F" w:rsidP="00985F5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A3B7F" w:rsidRPr="003A6DFA" w:rsidRDefault="00AA3B7F" w:rsidP="00985F5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A3B7F" w:rsidRPr="003A6DFA" w:rsidRDefault="00AA3B7F" w:rsidP="00985F5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A3B7F" w:rsidRPr="003A6DFA" w:rsidRDefault="00AA3B7F" w:rsidP="00985F5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85F58" w:rsidRPr="003A6DFA" w:rsidRDefault="00EC5AE6" w:rsidP="009E329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985F58" w:rsidRPr="003A6D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AA3B7F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สมพงษ์</w:t>
            </w:r>
            <w:proofErr w:type="spellEnd"/>
            <w:r w:rsidR="006277B6" w:rsidRPr="003A6DF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กลำ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เงิน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ค3020</w:t>
            </w:r>
            <w:r w:rsidR="00B64729"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คณิตศาสตร์เพิ่มเติม </w:t>
            </w:r>
            <w:r w:rsidR="00B64729"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B6472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B6472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AA3B7F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AA3B7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AA3B7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ค3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020</w:t>
            </w:r>
            <w:r w:rsidR="00B64729"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คณิตศาสตร์เพิ่มเติม </w:t>
            </w:r>
            <w:r w:rsidR="00B64729"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A3B7F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</w:tr>
      <w:tr w:rsidR="00B64729" w:rsidRPr="003A6DFA" w:rsidTr="00225097">
        <w:trPr>
          <w:trHeight w:val="26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4729" w:rsidRPr="003A6DFA" w:rsidRDefault="00B6472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4729" w:rsidRPr="003A6DFA" w:rsidRDefault="00B64729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4729" w:rsidRPr="003A6DFA" w:rsidRDefault="00B6472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32102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4729" w:rsidRPr="003A6DFA" w:rsidRDefault="00B64729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คณิตศาสตร์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4729" w:rsidRPr="003A6DFA" w:rsidRDefault="00B6472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4729" w:rsidRPr="003A6DFA" w:rsidRDefault="00B6472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4729" w:rsidRPr="003A6DFA" w:rsidRDefault="00B6472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4729" w:rsidRPr="003A6DFA" w:rsidRDefault="00B6472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B64729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="00B709D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นางอุไร  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กลำ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เงิน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D03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ค2210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D03AF" w:rsidP="00EC5AE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คณิตศาสตร์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</w:tr>
      <w:tr w:rsidR="00CD03AF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03AF" w:rsidRPr="003A6DFA" w:rsidRDefault="00CD03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03AF" w:rsidRPr="003A6DFA" w:rsidRDefault="00CD03A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03AF" w:rsidRPr="003A6DFA" w:rsidRDefault="00CD03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31102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03AF" w:rsidRPr="003A6DFA" w:rsidRDefault="00CD03AF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คณิตศาสตร์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03AF" w:rsidRPr="003A6DFA" w:rsidRDefault="00CD03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03AF" w:rsidRPr="003A6DFA" w:rsidRDefault="00CD03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03AF" w:rsidRPr="003A6DFA" w:rsidRDefault="00CD03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03AF" w:rsidRPr="003A6DFA" w:rsidRDefault="00CD03AF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CD03AF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นายอนันต์  มณี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กัญย์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D03AF" w:rsidP="00CD03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C96D7B"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</w:t>
            </w:r>
            <w:r w:rsidR="00C96D7B"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D03AF"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ค2020</w:t>
            </w:r>
            <w:r w:rsidR="00CD03AF"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คณิตศาสตร์เพื่อเสริมศักยภาพ</w:t>
            </w:r>
            <w:r w:rsidR="00CD03AF" w:rsidRPr="003A6DFA">
              <w:rPr>
                <w:rFonts w:ascii="TH SarabunPSK" w:hAnsi="TH SarabunPSK" w:cs="TH SarabunPSK"/>
                <w:sz w:val="32"/>
                <w:szCs w:val="32"/>
              </w:rPr>
              <w:t xml:space="preserve"> 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24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28"/>
                <w:cs/>
              </w:rPr>
              <w:t>นาย</w:t>
            </w:r>
            <w:proofErr w:type="spellStart"/>
            <w:r w:rsidRPr="003A6DFA">
              <w:rPr>
                <w:rFonts w:ascii="TH SarabunPSK" w:hAnsi="TH SarabunPSK" w:cs="TH SarabunPSK"/>
                <w:sz w:val="28"/>
                <w:cs/>
              </w:rPr>
              <w:t>รัตน</w:t>
            </w:r>
            <w:proofErr w:type="spellEnd"/>
            <w:r w:rsidRPr="003A6DFA">
              <w:rPr>
                <w:rFonts w:ascii="TH SarabunPSK" w:hAnsi="TH SarabunPSK" w:cs="TH SarabunPSK"/>
                <w:sz w:val="28"/>
                <w:cs/>
              </w:rPr>
              <w:t>ชัย  สอดกระ</w:t>
            </w:r>
            <w:proofErr w:type="spellStart"/>
            <w:r w:rsidRPr="003A6DFA">
              <w:rPr>
                <w:rFonts w:ascii="TH SarabunPSK" w:hAnsi="TH SarabunPSK" w:cs="TH SarabunPSK"/>
                <w:sz w:val="28"/>
                <w:cs/>
              </w:rPr>
              <w:t>โทก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ค2110</w:t>
            </w:r>
            <w:r w:rsidR="00CD03AF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C96D7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</w:t>
            </w:r>
            <w:r w:rsidR="00C96D7B"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D03AF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CD03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ค2020</w:t>
            </w:r>
            <w:r w:rsidR="00CD03AF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คณิตศาสตร์เพื่อเสริมศักยภาพ</w:t>
            </w:r>
            <w:r w:rsidR="007F4779"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D03AF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C96D7B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="00B709D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นายนพกุล  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ปุคลิต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ค3110</w:t>
            </w:r>
            <w:r w:rsidR="00D62BA2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คณิตศาสตร์ </w:t>
            </w:r>
            <w:r w:rsidR="00D62BA2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D62BA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D62BA2"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D62BA2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2BA2" w:rsidRPr="003A6DFA" w:rsidRDefault="00D62BA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2BA2" w:rsidRPr="003A6DFA" w:rsidRDefault="00D62BA2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2BA2" w:rsidRPr="003A6DFA" w:rsidRDefault="00D62BA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30202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2BA2" w:rsidRPr="003A6DFA" w:rsidRDefault="00D62BA2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คณิตศาสตร์เพิ่มเติม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2BA2" w:rsidRPr="003A6DFA" w:rsidRDefault="00D62BA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2BA2" w:rsidRPr="003A6DFA" w:rsidRDefault="00D62BA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2BA2" w:rsidRPr="003A6DFA" w:rsidRDefault="00D62BA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2BA2" w:rsidRPr="003A6DFA" w:rsidRDefault="00D62BA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="00D62BA2" w:rsidRPr="003A6D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EC5AE6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EC5AE6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2498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น.ส.กรรณิการ์  </w:t>
            </w:r>
          </w:p>
          <w:p w:rsidR="00EC5AE6" w:rsidRPr="003A6DFA" w:rsidRDefault="00EC5AE6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ฉัตรคร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บุรี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ค2020</w:t>
            </w:r>
            <w:r w:rsidR="00D62BA2" w:rsidRPr="003A6DFA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คณิตศาสตร์เสริมศักยภาพ </w:t>
            </w:r>
            <w:r w:rsidR="00DB2498" w:rsidRPr="003A6DF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DB2498"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D62BA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D62BA2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AE6" w:rsidRPr="003A6DFA" w:rsidRDefault="007F4779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181FA5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ค202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คณิตศาสตร์เสริมศักยภาพ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181FA5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ค2021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คณิตศาสตร์เสริมศักยภาพ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181FA5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ค3020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คณิตศาสตร์เพิ่มเติม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181FA5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ค3020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DB249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คณิตศาสตร์คอมพิวเตอร์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181FA5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181FA5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181FA5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181FA5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81FA5" w:rsidRPr="003A6DFA" w:rsidRDefault="00B709D2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</w:t>
            </w:r>
          </w:p>
        </w:tc>
      </w:tr>
      <w:tr w:rsidR="00181FA5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8497E" w:rsidRDefault="00E8497E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างสาว</w:t>
            </w:r>
            <w:r w:rsidR="00181FA5"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สุดารัตน์  </w:t>
            </w:r>
          </w:p>
          <w:p w:rsidR="00181FA5" w:rsidRPr="003A6DFA" w:rsidRDefault="00181FA5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แสไพศาล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ค2210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6E098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คณิตศาสตร์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1FA5" w:rsidRPr="003A6DFA" w:rsidRDefault="00181FA5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FD3590" w:rsidRDefault="00FD3590" w:rsidP="00FD3590">
            <w:pPr>
              <w:spacing w:line="276" w:lineRule="auto"/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FD3590">
              <w:rPr>
                <w:rFonts w:ascii="TH SarabunPSK" w:hAnsi="TH SarabunPSK" w:cs="TH SarabunPSK"/>
                <w:sz w:val="29"/>
                <w:szCs w:val="29"/>
                <w:cs/>
              </w:rPr>
              <w:t xml:space="preserve">คณิตศาสตร์เพื่อเสริมศักยภาพ </w:t>
            </w:r>
            <w:r w:rsidRPr="00FD3590">
              <w:rPr>
                <w:rFonts w:ascii="TH SarabunPSK" w:hAnsi="TH SarabunPSK" w:cs="TH SarabunPSK"/>
                <w:sz w:val="29"/>
                <w:szCs w:val="29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ค3210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 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นางพนิดา  ผ่องแผ้ว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ว30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เคมี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ว3022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เคมี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พรฑิพย์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  บุญพันธ์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ว30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2A32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ชีววิทยา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ว3024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ชีววิทยา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นายไพโรจน์  ไวสู้ศึก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30104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โลกดารา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ศาตร์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และอวกาศ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A6B9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ว3020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ฟิสิกส์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นายชัยพฤกษ์  ลือสัตย์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ว2021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ทักษะกระบวนการ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วิทย์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20212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มหัศจรรย์แห่งแสงในชีวิต</w:t>
            </w:r>
          </w:p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ม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20214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เสริมทักษะวิทยาศาสตร์</w:t>
            </w:r>
          </w:p>
          <w:p w:rsidR="00FD3590" w:rsidRPr="003A6DFA" w:rsidRDefault="00FD3590" w:rsidP="008754CD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A6B9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ว2310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วิทยาศาสตร์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นางวาสนา  อุ่นบุญ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A6B9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วิทยาศาสตร์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ว3024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ชีววิทยา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A6B9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ว30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4008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ชีววิทยา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างสาว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ยุวเรศ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แหไธ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ว2110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วิทยาศาสตร์พื้นฐาน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E35A4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033C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วิทยาศาสตร์เพิ่มเติม </w:t>
            </w:r>
          </w:p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(ฟิสิกส์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B3A1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033C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ว30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4008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ฟิสิกส์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FD3590" w:rsidRDefault="00FD3590" w:rsidP="00130D3E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FD3590">
              <w:rPr>
                <w:rFonts w:ascii="TH SarabunPSK" w:hAnsi="TH SarabunPSK" w:cs="TH SarabunPSK"/>
                <w:sz w:val="30"/>
                <w:szCs w:val="30"/>
                <w:cs/>
              </w:rPr>
              <w:t>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.ส. </w:t>
            </w:r>
            <w:r w:rsidRPr="00FD3590">
              <w:rPr>
                <w:rFonts w:ascii="TH SarabunPSK" w:hAnsi="TH SarabunPSK" w:cs="TH SarabunPSK"/>
                <w:sz w:val="30"/>
                <w:szCs w:val="30"/>
                <w:cs/>
              </w:rPr>
              <w:t>นิรัชชา  ชวนงูเหลือม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20204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4008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เคมี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4008A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4008A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ว30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4008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เคมีพื้นฐาน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30223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เคมี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ปวีณา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</w:p>
          <w:p w:rsidR="00FD3590" w:rsidRPr="003A6DFA" w:rsidRDefault="00FD3590" w:rsidP="008754CD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สีหานาท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21102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ว2210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วิทยาศาสตร์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างสาว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จันทิ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  </w:t>
            </w:r>
          </w:p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ชนากลาง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754CD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20208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สวนพฤกษศาสตร์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433B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ว302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สวนพฤกษศาสตร์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433B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30203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ฟิสิกส์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นายอนุสรณ์  </w:t>
            </w:r>
          </w:p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ลบ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สันเทียะ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2034D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30232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หน้าที่พลเมือง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590A3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ส3110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สังคมศึกษา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30281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ยุโรปสมัยใหม่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2034D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นางทับทิม  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อุทัยวรรณ์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2034D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เศรษฐกิจพอเพียง</w:t>
            </w:r>
          </w:p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2034D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ส3310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สังคมศึกษา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นายรุ่งเพชร  ถามูลแสน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ส2210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สังคมศึกษา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21234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หน้าที่พลเมือง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นางพรพรรณ  แก้วหาญ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ส2310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สังคมศึกษา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21236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หน้าที่พลเมือง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นายอุ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เทน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ดีดศรี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ส2110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สังคมศึกษา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21232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หน้าที่พลเมือง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น.ส.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ยุว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รี  จีนทองหลาง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ส2110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ประวัติศาสตร์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ส3210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สังคมศึกษา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30234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หน้าที่พลเมือง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30EB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30EB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นายอารมณ์  คำ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จอมษี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ส21107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 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ส21231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ธรรมศึกษา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40631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ส20201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เงินทองของมีค่า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18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ภูเบ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ศร  ให้กระ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F512A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วิถีชีวิตไทย(เพิ่มเติมสามัญ)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ส3110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ประวัติศาสตร์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ส3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2104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94648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นายจิระศักดิ์  ผ่องแผ้ว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พ2210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5B411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พลศึกษา (กรีฑา)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พ3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สุขศึกษา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พ3320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พลศึกษา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(ลีลาศ)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นายมนัส  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ลุน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นากัน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พ2110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สุขศึกษา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ฟุตบอล 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30E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พ3210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สุขศึกษา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5B411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พ3220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5B411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พลศึกษา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ป้องกันตัว)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21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นายเจษฎา  ปาปะกัง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พ2210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สุขศึกษา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พ3110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สุขศึกษา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พ3120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E849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พลศึกษา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ซอฟต์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บอล)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นายสมชาติ  ทิศกระ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E8498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พ2110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E849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พลศึกษา (วอลเลย์บอล)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E8498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E849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พลศึกษา(กรีฑา)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56085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E849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สุขศึกษา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56085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23104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E849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พลศึกษา(บาสเกตบอล)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นายพีระชัย  เปี่ยม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ไธ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ฟุต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ซอล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E849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ฟุตบอล(เพิ่มเติมอาชีพ)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พ3020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ฟุตบอล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พ3020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ฟุต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ซอล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18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น.ส.สิริลักษณ์  บุญลาด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D312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D312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นาฏศิลป์ 1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5A11C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D312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นาฏศิลป์ไทย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FD3590" w:rsidRPr="003A6DFA" w:rsidRDefault="00FD3590" w:rsidP="006D312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D3120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ศ2021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นาฏศิลป์ไทย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FD3590" w:rsidRPr="003A6DFA" w:rsidRDefault="00FD3590" w:rsidP="000C763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5A11C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20218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นาฏศิลป์ไทย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FD3590" w:rsidRPr="003A6DFA" w:rsidRDefault="00FD3590" w:rsidP="000C763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31102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นาฏศิลป์ 1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ศิริวัฒน์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ใหญ่กระ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โทก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ประติมากรรม 1</w:t>
            </w:r>
          </w:p>
          <w:p w:rsidR="00FD3590" w:rsidRPr="003A6DFA" w:rsidRDefault="00FD3590" w:rsidP="000C763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2502E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D312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ศ202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ภาพพิมพ์ 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ศ2021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ศิลปะพื้นบ้านไทย </w:t>
            </w:r>
          </w:p>
          <w:p w:rsidR="00FD3590" w:rsidRPr="003A6DFA" w:rsidRDefault="00FD3590" w:rsidP="000C763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ศ22101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ทัศนศิลป์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ศ3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ดนตรี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ศ3020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30204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33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นายอัครเดช                  แดนงูเหลือม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0205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ดนตรีไทยขับร้อง(เพิ่มเติมอาชีพ)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C763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ดนตรี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ศ202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7541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ดนตรีสากลตามความถนัด(เพิ่มเติมอาชีพ)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ศ2021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ขับร้องประสานเสียง(เพิ่มเติมอาชีพ)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ศ3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ทัศนศิลป์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นายเอกสิทธิ์  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พิ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ราราช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CC7EF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23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การงานอาชีพและเทคโนโลยี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การทำกระดาษสา(เพิ่มเติมอาชีพ)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7541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7541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เขียนแบบไฟฟ้า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30210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เทคนิคการจัดการพลังงาน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20211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การผลิตลูกสัตว์ปีก(เพิ่มเติมอาชีพ)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นายทรัพย์  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จิตพิ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มาย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ง202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สีโลหะ(เพิ่มเติมอาชีพ)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งานฝีมือ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งานเชื่อมและโลหะแผ่นเบื้องต้น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21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เครื่องปรับอากาศ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ง3024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เครื่องกำเนิดไฟฟ้ากระแสสลับ(ไปเรียนเทคนิค)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ง3024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ไมโครคอนโทรลเลอร์เบื้องต้น(ไปเรียนเทคนิค)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28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44FB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นายศักดิ์ชัย   คำยืน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44FB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ง202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44FB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สีโลหะ(เพิ่มเติมอาชีพ)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44FB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งานฝีมือ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44FB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งานเชื่อมและโลหะแผ่นเบื้องต้น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44FB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21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เครื่องปรับอากาศ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44FB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ง3024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เครื่องกำเนิดไฟฟ้ากระแสสลับ(ไปเรียนเทคนิค)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ง3024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ไมโครคอนโทรลเลอร์เบื้องต้น(ไปเรียนเทคนิค)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D716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44FB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44FB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44FB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44FB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44FB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44FB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A44FB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A44FB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น.ส.ภชสร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เพตาเสน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D025A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ง2110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การงานอาชีพและเทคโนโลยี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D025A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ง2210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การงานอาชีพและเทคโนโลยี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4133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น.ส.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พัชณี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ยา  หานะพันธ์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ประดิษฐ์ของชำร่วย 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40364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40364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20212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การจัดดอกไม้(เพิ่มเติมอาชีพ)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40364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ง3110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การงานอาชีพและเทคโนโลยี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ง3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การงานอาชีพและเทคโนโลยี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ง3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40364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การงานอาชีพและเทคโนโลยี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4D64E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4133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น.ส.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จันทิ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มา  สิงห์บำรุง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ง2024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คอมพิวเตอร์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4D64E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อินเทอร์เน็ตเพื่องานธุรกิจ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53F0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2204-2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การสร้างเว็บไซต์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4133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นางวิภาดา  </w:t>
            </w:r>
          </w:p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ปุรา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ชะธัมมัง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53F0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ง202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การใช้โปรแกรมตารางคำนวณ(เพิ่มเติมอาชีพ)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2204-200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4D64E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พื้นฐานการเขียนโปรแกรม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024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คอมพิวเตอร์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024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คอมพิวเตอร์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4D64E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นายธีรศักดิ์  ตรีชะลา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2104-200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4D64E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วงจรไฟฟ้ากระแสสลับ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2104-200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เครื่องทำความเย็น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การติดตั้งไฟฟ้าในอาคาร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2104-210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914B2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การโปรแกรมและควบคุมไฟฟ้า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914B2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ง302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คณิตศาสตร์ไฟฟ้า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1CB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1CB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สุร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ศักดิ์   ขามก้อน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ง202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56519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ช่างซ่อมเครื่องใช้ไฟฟ้า(เพิ่มเติมอาชีพ)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1C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D4F4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1CB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1C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2104-210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1CB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เครื่องกลไฟฟ้ากระแสตรง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1C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1CB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อุปกรณ์อิเล็กทรอนิกส์และวงจร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1C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ง30242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1CB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งานเครื่องมือเบื้องต้น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1C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D4F4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ง302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1CB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อิเล็กทรอนิกส์กำลังเบื้องต้น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1C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1CB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1CB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89070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นางดาริ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นทร์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ไวสู้ศึก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ง2024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คอมพิวเตอร์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D4F4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001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9070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อาชีวอนามัยและความปลอดภัย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D4F4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203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-200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9070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งานสำนักงาน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D4F4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D4F4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B3A1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B3A1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B3A1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B3A1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B3A1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น.ส.สุลาวัลย์  ศรีวิจารณ์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744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พลังงานและสิ่งแวดล้อม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2200-100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การบัญชีเบื้องต้น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2200-100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การขายเบื้องต้น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2001-100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อาชีวอนามัยและความปลอดภัย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FD3590" w:rsidRDefault="00FD3590" w:rsidP="003744AF">
            <w:pPr>
              <w:spacing w:line="276" w:lineRule="auto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FD3590">
              <w:rPr>
                <w:rFonts w:ascii="TH SarabunPSK" w:hAnsi="TH SarabunPSK" w:cs="TH SarabunPSK"/>
                <w:szCs w:val="24"/>
                <w:cs/>
              </w:rPr>
              <w:t>2</w:t>
            </w:r>
            <w:r w:rsidRPr="00FD3590">
              <w:rPr>
                <w:rFonts w:ascii="TH SarabunPSK" w:hAnsi="TH SarabunPSK" w:cs="TH SarabunPSK"/>
                <w:szCs w:val="24"/>
              </w:rPr>
              <w:t>2</w:t>
            </w:r>
            <w:r w:rsidRPr="00FD3590">
              <w:rPr>
                <w:rFonts w:ascii="TH SarabunPSK" w:hAnsi="TH SarabunPSK" w:cs="TH SarabunPSK"/>
                <w:szCs w:val="24"/>
                <w:cs/>
              </w:rPr>
              <w:t>0</w:t>
            </w:r>
            <w:r w:rsidRPr="00FD3590">
              <w:rPr>
                <w:rFonts w:ascii="TH SarabunPSK" w:hAnsi="TH SarabunPSK" w:cs="TH SarabunPSK"/>
                <w:szCs w:val="24"/>
              </w:rPr>
              <w:t>0</w:t>
            </w:r>
            <w:r w:rsidRPr="00FD3590">
              <w:rPr>
                <w:rFonts w:ascii="TH SarabunPSK" w:hAnsi="TH SarabunPSK" w:cs="TH SarabunPSK"/>
                <w:szCs w:val="24"/>
                <w:cs/>
              </w:rPr>
              <w:t>-1001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เศรษฐศาสตร์เบื้องต้น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น.ส.อุฬาร  ดวงขนลา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744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02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คอมพิวเตอร์สร้างสรรค์(เพิ่มเติมอาชีพ)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744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2204-210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744A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โปรแกรมประมวลผลคำ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744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2204-210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744A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องค์ประกอบศิลป์งานคอมพิวเตอร์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ง3024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744A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การเขียนโปรแกรมโดยกราฟิกโหมด(ไปเรียนเทคนิค)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ง302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การเขียนโปรแกรมมาตรฐานเปิด(ไปเรียนเทคนิค)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31B0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นายสุริยัน   มนุษย์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ง202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กราฟิกประยุกต์(เพิ่มเติมอาชีพ)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31B0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2200-1007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31B0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พิมพ์ดีดอังกฤษเบื้องต้น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31B0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2001-2001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31B0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คอมพิวเตอร์และสารสนเทศ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31B0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30244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31B0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คอมพิวเตอร์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31B0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FD3590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Cs w:val="24"/>
              </w:rPr>
            </w:pPr>
            <w:r w:rsidRPr="00FD3590">
              <w:rPr>
                <w:rFonts w:ascii="TH SarabunPSK" w:hAnsi="TH SarabunPSK" w:cs="TH SarabunPSK"/>
                <w:szCs w:val="24"/>
              </w:rPr>
              <w:t>2204-2005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FD3590" w:rsidRDefault="00FD3590" w:rsidP="00B31B0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FD3590">
              <w:rPr>
                <w:rFonts w:ascii="TH SarabunPSK" w:hAnsi="TH SarabunPSK" w:cs="TH SarabunPSK"/>
                <w:sz w:val="28"/>
                <w:cs/>
              </w:rPr>
              <w:t>คอมพิวเตอร์และการบำรุงรักษา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31B0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31B0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B31B0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4133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นางรัตติกาล  คิดร่วม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31B0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อ2110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35B7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31B03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เสริมทักษะภาษาอังกฤษ(เพิ่มเติมสามัญ)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5233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5233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5233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30212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5233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ภาษาอังกฤษฟัง-พูด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นงค์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นาถ  ตุดาลจิตติ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15C6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30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ภาษาอังกฤษเพื่อการสื่อสาร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015C6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อ3310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9F060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ภาษาอังกฤษ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4133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น.ส.กิ่งแก้ว  ขั้วกลาง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อ3210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ภาษาอังกฤษ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อ3020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ภาษาอังกฤษเพิ่มเติม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CC0CB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อ302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CC0CB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ภาษาอังกฤษฟัง-พูด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4469A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น.ส.ยุพเรศ  สงครามศักดิ์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CC0CB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CC0CB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เสริมทักษะภาษาอังกฤษ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อ2220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อ2310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3C307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ภาษาอังกฤษ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ณัฐ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ชัย  </w:t>
            </w:r>
          </w:p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เพชรสุวรรณ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165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จ2120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ภาษาจีนเพื่อการสื่อสาร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สัมผัสภาษาจีน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CC0CB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CC0CB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สัมผัสภาษาจีน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  <w:p w:rsidR="00FD3590" w:rsidRPr="003A6DFA" w:rsidRDefault="00FD3590" w:rsidP="00CC0CB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165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จ3120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165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ภาษาจีนเพื่อการสื่อสาร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165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จ3020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165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ภาษาจีนอ่านเขียน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1657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จ3020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165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สัมผัสภาษาจีน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น.ส.ปาริชาติ  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ผิน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ภักดี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อ2110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อ3110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ภาษาอังกฤษ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256D3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อ3020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256D3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อังกฤษอ่านเขียน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FD359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FD35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26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น.ส.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ณัฏฐานันตร์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ประธาน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อ2210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ภาษาอังกฤษ 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4133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เสริมทักษะภาษาอังกฤษ</w:t>
            </w:r>
          </w:p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27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น.ส.รัชดาพร  ศรีบุญเรือง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จ2220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ภาษาจีนเพื่อการสื่อสาร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จ2320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ภาษาจีนเพื่อการสื่อสาร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สัมผัสภาษาจีน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(เพิ่มเติมสามัญ)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18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84133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น.ส.กรรณิกา  บุตรทะศรี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แนะแนว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วิชาแนะแนว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วิชาแนะแนว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วิชาแนะแนว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256D3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วิชาแนะแนว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วิชาแนะแนว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0E35EA" w:rsidRPr="003A6DFA" w:rsidTr="00861DD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5EA" w:rsidRPr="003A6DFA" w:rsidRDefault="000E35EA" w:rsidP="00861DD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5EA" w:rsidRPr="003A6DFA" w:rsidRDefault="000E35EA" w:rsidP="00861DD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5EA" w:rsidRPr="003A6DFA" w:rsidRDefault="000E35EA" w:rsidP="00861DD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5EA" w:rsidRPr="003A6DFA" w:rsidRDefault="000E35EA" w:rsidP="00861DD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5EA" w:rsidRPr="003A6DFA" w:rsidRDefault="000E35EA" w:rsidP="00861DD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5EA" w:rsidRPr="003A6DFA" w:rsidRDefault="000E35EA" w:rsidP="00861DD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5EA" w:rsidRPr="003A6DFA" w:rsidRDefault="000E35EA" w:rsidP="00861DD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จำนวนคาบ/สัปดาห์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5EA" w:rsidRPr="003A6DFA" w:rsidRDefault="000E35EA" w:rsidP="00861DD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วิชาแนะแนว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.6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กิจกรรมลูกเสือ-เนตรนารี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ชัยศิริ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จิร</w:t>
            </w:r>
            <w:proofErr w:type="spellEnd"/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กาญจนา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F61EA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3102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CD707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ว2020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F61EA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ฟิสิกส์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F61EA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30221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CD707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เคมี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256D3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CD707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256D3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CD707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BC6AE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130D3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6866F2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อ2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3A6DFA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3590" w:rsidRPr="003A6DFA" w:rsidRDefault="00FD3590" w:rsidP="00A71FF5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FD3590" w:rsidRPr="003A6DFA" w:rsidTr="0022509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3590" w:rsidRPr="003A6DFA" w:rsidRDefault="00FD3590" w:rsidP="00CD70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6DF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</w:t>
            </w:r>
          </w:p>
        </w:tc>
      </w:tr>
    </w:tbl>
    <w:p w:rsidR="00130D3E" w:rsidRPr="003A6DFA" w:rsidRDefault="00130D3E" w:rsidP="00130D3E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130D3E" w:rsidRPr="003A6DFA" w:rsidRDefault="00130D3E" w:rsidP="00130D3E">
      <w:pPr>
        <w:ind w:firstLine="720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 xml:space="preserve">ให้บุคลากรที่ได้รับการแต่งตั้งมอบหมายตามคำสั่งนี้   ปฏิบัติหน้าที่งานสอนให้เต็มศักยภาพ  </w:t>
      </w:r>
    </w:p>
    <w:p w:rsidR="00130D3E" w:rsidRPr="003A6DFA" w:rsidRDefault="00130D3E" w:rsidP="00130D3E">
      <w:pPr>
        <w:rPr>
          <w:rFonts w:ascii="TH SarabunPSK" w:hAnsi="TH SarabunPSK" w:cs="TH SarabunPSK"/>
          <w:sz w:val="32"/>
          <w:szCs w:val="32"/>
          <w:cs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 xml:space="preserve">ด้วยความวิริยะ  อุตสาหะ   เพื่อให้เกิดผลดีต่อผู้เรียนและบรรลุผลสำเร็จตามวัตถุประสงค์ของหลักสูตรการศึกษาขั้นพื้นฐาน   พ.ศ.  </w:t>
      </w:r>
      <w:r w:rsidRPr="003A6DFA">
        <w:rPr>
          <w:rFonts w:ascii="TH SarabunPSK" w:hAnsi="TH SarabunPSK" w:cs="TH SarabunPSK"/>
          <w:sz w:val="32"/>
          <w:szCs w:val="32"/>
        </w:rPr>
        <w:t>2551</w:t>
      </w:r>
    </w:p>
    <w:p w:rsidR="00130D3E" w:rsidRPr="003A6DFA" w:rsidRDefault="00130D3E" w:rsidP="00130D3E">
      <w:pPr>
        <w:ind w:left="-720"/>
        <w:rPr>
          <w:rFonts w:ascii="TH SarabunPSK" w:hAnsi="TH SarabunPSK" w:cs="TH SarabunPSK"/>
          <w:sz w:val="32"/>
          <w:szCs w:val="32"/>
        </w:rPr>
      </w:pPr>
    </w:p>
    <w:p w:rsidR="00556559" w:rsidRPr="00556559" w:rsidRDefault="00556559" w:rsidP="00556559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56559">
        <w:rPr>
          <w:rFonts w:ascii="TH SarabunPSK" w:hAnsi="TH SarabunPSK" w:cs="TH SarabunPSK"/>
          <w:sz w:val="32"/>
          <w:szCs w:val="32"/>
          <w:cs/>
        </w:rPr>
        <w:t xml:space="preserve">ทั้งนี้ตั้งแต่วันที่ </w:t>
      </w:r>
      <w:r w:rsidRPr="00556559">
        <w:rPr>
          <w:rFonts w:ascii="TH SarabunPSK" w:hAnsi="TH SarabunPSK" w:cs="TH SarabunPSK"/>
          <w:sz w:val="32"/>
          <w:szCs w:val="32"/>
        </w:rPr>
        <w:t>10</w:t>
      </w:r>
      <w:r w:rsidRPr="00556559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 w:rsidRPr="00556559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556559">
        <w:rPr>
          <w:rFonts w:ascii="TH SarabunPSK" w:hAnsi="TH SarabunPSK" w:cs="TH SarabunPSK"/>
          <w:sz w:val="32"/>
          <w:szCs w:val="32"/>
        </w:rPr>
        <w:t>2560</w:t>
      </w:r>
    </w:p>
    <w:p w:rsidR="00556559" w:rsidRPr="00556559" w:rsidRDefault="00556559" w:rsidP="00556559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556559" w:rsidRPr="00556559" w:rsidRDefault="00556559" w:rsidP="00556559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556559">
        <w:rPr>
          <w:rFonts w:ascii="TH SarabunPSK" w:hAnsi="TH SarabunPSK" w:cs="TH SarabunPSK"/>
          <w:sz w:val="32"/>
          <w:szCs w:val="32"/>
          <w:cs/>
        </w:rPr>
        <w:t>สั่ง ณ วันที่</w:t>
      </w:r>
      <w:r w:rsidRPr="005565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6559">
        <w:rPr>
          <w:rFonts w:ascii="TH SarabunPSK" w:hAnsi="TH SarabunPSK" w:cs="TH SarabunPSK"/>
          <w:sz w:val="32"/>
          <w:szCs w:val="32"/>
        </w:rPr>
        <w:t>10</w:t>
      </w:r>
      <w:r w:rsidRPr="00556559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 w:rsidRPr="00556559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Pr="00556559">
        <w:rPr>
          <w:rFonts w:ascii="TH SarabunPSK" w:hAnsi="TH SarabunPSK" w:cs="TH SarabunPSK"/>
          <w:sz w:val="32"/>
          <w:szCs w:val="32"/>
        </w:rPr>
        <w:t>2560</w:t>
      </w:r>
    </w:p>
    <w:p w:rsidR="00130D3E" w:rsidRPr="00556559" w:rsidRDefault="00130D3E" w:rsidP="00130D3E">
      <w:pPr>
        <w:ind w:left="-720"/>
        <w:jc w:val="center"/>
        <w:rPr>
          <w:rFonts w:ascii="TH SarabunPSK" w:hAnsi="TH SarabunPSK" w:cs="TH SarabunPSK"/>
          <w:sz w:val="32"/>
          <w:szCs w:val="32"/>
        </w:rPr>
      </w:pPr>
    </w:p>
    <w:p w:rsidR="0042172F" w:rsidRDefault="00130D3E" w:rsidP="00130D3E">
      <w:pPr>
        <w:ind w:left="-720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ab/>
      </w:r>
      <w:r w:rsidRPr="003A6DFA">
        <w:rPr>
          <w:rFonts w:ascii="TH SarabunPSK" w:hAnsi="TH SarabunPSK" w:cs="TH SarabunPSK"/>
          <w:sz w:val="32"/>
          <w:szCs w:val="32"/>
          <w:cs/>
        </w:rPr>
        <w:tab/>
      </w:r>
      <w:r w:rsidRPr="003A6DFA">
        <w:rPr>
          <w:rFonts w:ascii="TH SarabunPSK" w:hAnsi="TH SarabunPSK" w:cs="TH SarabunPSK"/>
          <w:sz w:val="32"/>
          <w:szCs w:val="32"/>
          <w:cs/>
        </w:rPr>
        <w:tab/>
      </w:r>
      <w:r w:rsidRPr="003A6DFA">
        <w:rPr>
          <w:rFonts w:ascii="TH SarabunPSK" w:hAnsi="TH SarabunPSK" w:cs="TH SarabunPSK"/>
          <w:sz w:val="32"/>
          <w:szCs w:val="32"/>
          <w:cs/>
        </w:rPr>
        <w:tab/>
      </w:r>
      <w:r w:rsidRPr="003A6DFA">
        <w:rPr>
          <w:rFonts w:ascii="TH SarabunPSK" w:hAnsi="TH SarabunPSK" w:cs="TH SarabunPSK"/>
          <w:sz w:val="32"/>
          <w:szCs w:val="32"/>
          <w:cs/>
        </w:rPr>
        <w:tab/>
      </w:r>
    </w:p>
    <w:p w:rsidR="00130D3E" w:rsidRPr="003A6DFA" w:rsidRDefault="00130D3E" w:rsidP="000E35EA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>ลงชื่อ</w:t>
      </w:r>
    </w:p>
    <w:p w:rsidR="00130D3E" w:rsidRPr="003A6DFA" w:rsidRDefault="00130D3E" w:rsidP="00130D3E">
      <w:pPr>
        <w:ind w:left="-720"/>
        <w:jc w:val="center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E35EA">
        <w:rPr>
          <w:rFonts w:ascii="TH SarabunPSK" w:hAnsi="TH SarabunPSK" w:cs="TH SarabunPSK" w:hint="cs"/>
          <w:sz w:val="32"/>
          <w:szCs w:val="32"/>
          <w:cs/>
        </w:rPr>
        <w:tab/>
      </w:r>
      <w:r w:rsidR="000E35EA">
        <w:rPr>
          <w:rFonts w:ascii="TH SarabunPSK" w:hAnsi="TH SarabunPSK" w:cs="TH SarabunPSK" w:hint="cs"/>
          <w:sz w:val="32"/>
          <w:szCs w:val="32"/>
          <w:cs/>
        </w:rPr>
        <w:tab/>
      </w:r>
      <w:r w:rsidR="000E35EA">
        <w:rPr>
          <w:rFonts w:ascii="TH SarabunPSK" w:hAnsi="TH SarabunPSK" w:cs="TH SarabunPSK" w:hint="cs"/>
          <w:sz w:val="32"/>
          <w:szCs w:val="32"/>
          <w:cs/>
        </w:rPr>
        <w:tab/>
      </w:r>
      <w:r w:rsidRPr="003A6DFA">
        <w:rPr>
          <w:rFonts w:ascii="TH SarabunPSK" w:hAnsi="TH SarabunPSK" w:cs="TH SarabunPSK"/>
          <w:sz w:val="32"/>
          <w:szCs w:val="32"/>
          <w:cs/>
        </w:rPr>
        <w:t>(นายเกชา   เหมือนวาจา)</w:t>
      </w:r>
    </w:p>
    <w:p w:rsidR="003A6DFA" w:rsidRPr="003A6DFA" w:rsidRDefault="00130D3E" w:rsidP="00F73892">
      <w:pPr>
        <w:ind w:left="-720"/>
        <w:jc w:val="center"/>
        <w:rPr>
          <w:rFonts w:ascii="TH SarabunPSK" w:hAnsi="TH SarabunPSK" w:cs="TH SarabunPSK"/>
          <w:sz w:val="32"/>
          <w:szCs w:val="32"/>
        </w:rPr>
      </w:pPr>
      <w:r w:rsidRPr="003A6DF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0E35EA">
        <w:rPr>
          <w:rFonts w:ascii="TH SarabunPSK" w:hAnsi="TH SarabunPSK" w:cs="TH SarabunPSK" w:hint="cs"/>
          <w:sz w:val="32"/>
          <w:szCs w:val="32"/>
          <w:cs/>
        </w:rPr>
        <w:tab/>
      </w:r>
      <w:r w:rsidR="000E35EA">
        <w:rPr>
          <w:rFonts w:ascii="TH SarabunPSK" w:hAnsi="TH SarabunPSK" w:cs="TH SarabunPSK" w:hint="cs"/>
          <w:sz w:val="32"/>
          <w:szCs w:val="32"/>
          <w:cs/>
        </w:rPr>
        <w:tab/>
      </w:r>
      <w:r w:rsidR="000E35EA">
        <w:rPr>
          <w:rFonts w:ascii="TH SarabunPSK" w:hAnsi="TH SarabunPSK" w:cs="TH SarabunPSK" w:hint="cs"/>
          <w:sz w:val="32"/>
          <w:szCs w:val="32"/>
          <w:cs/>
        </w:rPr>
        <w:tab/>
      </w:r>
      <w:r w:rsidRPr="003A6DFA">
        <w:rPr>
          <w:rFonts w:ascii="TH SarabunPSK" w:hAnsi="TH SarabunPSK" w:cs="TH SarabunPSK"/>
          <w:sz w:val="32"/>
          <w:szCs w:val="32"/>
          <w:cs/>
        </w:rPr>
        <w:t>ผู้อำนวยการโรงเรียนโนนสมบูรณ์วิทยา</w:t>
      </w:r>
      <w:bookmarkStart w:id="0" w:name="_GoBack"/>
      <w:bookmarkEnd w:id="0"/>
    </w:p>
    <w:sectPr w:rsidR="003A6DFA" w:rsidRPr="003A6DFA" w:rsidSect="00733695">
      <w:headerReference w:type="defaul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BC8" w:rsidRDefault="00D17BC8">
      <w:r>
        <w:separator/>
      </w:r>
    </w:p>
  </w:endnote>
  <w:endnote w:type="continuationSeparator" w:id="0">
    <w:p w:rsidR="00D17BC8" w:rsidRDefault="00D17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BC8" w:rsidRDefault="00D17BC8">
      <w:r>
        <w:separator/>
      </w:r>
    </w:p>
  </w:footnote>
  <w:footnote w:type="continuationSeparator" w:id="0">
    <w:p w:rsidR="00D17BC8" w:rsidRDefault="00D17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112595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28"/>
        <w:szCs w:val="32"/>
      </w:rPr>
    </w:sdtEndPr>
    <w:sdtContent>
      <w:p w:rsidR="00FD3590" w:rsidRPr="0052707D" w:rsidRDefault="00FD3590" w:rsidP="00130D3E">
        <w:pPr>
          <w:pStyle w:val="a3"/>
          <w:jc w:val="right"/>
          <w:rPr>
            <w:rFonts w:ascii="TH SarabunPSK" w:hAnsi="TH SarabunPSK" w:cs="TH SarabunPSK"/>
            <w:sz w:val="28"/>
            <w:szCs w:val="32"/>
          </w:rPr>
        </w:pPr>
        <w:r w:rsidRPr="0052707D">
          <w:rPr>
            <w:rFonts w:ascii="TH SarabunPSK" w:hAnsi="TH SarabunPSK" w:cs="TH SarabunPSK"/>
            <w:sz w:val="28"/>
            <w:szCs w:val="32"/>
          </w:rPr>
          <w:fldChar w:fldCharType="begin"/>
        </w:r>
        <w:r w:rsidRPr="0052707D">
          <w:rPr>
            <w:rFonts w:ascii="TH SarabunPSK" w:hAnsi="TH SarabunPSK" w:cs="TH SarabunPSK"/>
            <w:sz w:val="28"/>
            <w:szCs w:val="32"/>
          </w:rPr>
          <w:instrText xml:space="preserve"> PAGE   \* MERGEFORMAT </w:instrText>
        </w:r>
        <w:r w:rsidRPr="0052707D">
          <w:rPr>
            <w:rFonts w:ascii="TH SarabunPSK" w:hAnsi="TH SarabunPSK" w:cs="TH SarabunPSK"/>
            <w:sz w:val="28"/>
            <w:szCs w:val="32"/>
          </w:rPr>
          <w:fldChar w:fldCharType="separate"/>
        </w:r>
        <w:r w:rsidR="000E35EA">
          <w:rPr>
            <w:rFonts w:ascii="TH SarabunPSK" w:hAnsi="TH SarabunPSK" w:cs="TH SarabunPSK"/>
            <w:noProof/>
            <w:sz w:val="28"/>
            <w:szCs w:val="32"/>
          </w:rPr>
          <w:t>22</w:t>
        </w:r>
        <w:r w:rsidRPr="0052707D">
          <w:rPr>
            <w:rFonts w:ascii="TH SarabunPSK" w:hAnsi="TH SarabunPSK" w:cs="TH SarabunPSK"/>
            <w:noProof/>
            <w:sz w:val="28"/>
            <w:szCs w:val="3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130D3E"/>
    <w:rsid w:val="0001056E"/>
    <w:rsid w:val="00012698"/>
    <w:rsid w:val="00015C63"/>
    <w:rsid w:val="00015E5F"/>
    <w:rsid w:val="00030A79"/>
    <w:rsid w:val="0003160C"/>
    <w:rsid w:val="000365DC"/>
    <w:rsid w:val="0008003C"/>
    <w:rsid w:val="000A2DA8"/>
    <w:rsid w:val="000C7633"/>
    <w:rsid w:val="000D0C8F"/>
    <w:rsid w:val="000E35EA"/>
    <w:rsid w:val="000F2683"/>
    <w:rsid w:val="000F3EDB"/>
    <w:rsid w:val="001033CF"/>
    <w:rsid w:val="00130D3E"/>
    <w:rsid w:val="00131CB8"/>
    <w:rsid w:val="00160170"/>
    <w:rsid w:val="00181FA5"/>
    <w:rsid w:val="001C2FD4"/>
    <w:rsid w:val="001D292E"/>
    <w:rsid w:val="002034D8"/>
    <w:rsid w:val="002245D1"/>
    <w:rsid w:val="00225097"/>
    <w:rsid w:val="002502EB"/>
    <w:rsid w:val="00256D37"/>
    <w:rsid w:val="002678CB"/>
    <w:rsid w:val="002678F2"/>
    <w:rsid w:val="002A323E"/>
    <w:rsid w:val="002C11E9"/>
    <w:rsid w:val="002D7231"/>
    <w:rsid w:val="003110DA"/>
    <w:rsid w:val="00314E31"/>
    <w:rsid w:val="00335B7B"/>
    <w:rsid w:val="003744AF"/>
    <w:rsid w:val="00376E54"/>
    <w:rsid w:val="003A6DFA"/>
    <w:rsid w:val="003B3A16"/>
    <w:rsid w:val="003C3075"/>
    <w:rsid w:val="003C544B"/>
    <w:rsid w:val="003D06C3"/>
    <w:rsid w:val="00402D7B"/>
    <w:rsid w:val="0040364E"/>
    <w:rsid w:val="00406316"/>
    <w:rsid w:val="0042172F"/>
    <w:rsid w:val="00426881"/>
    <w:rsid w:val="004469AF"/>
    <w:rsid w:val="004658CE"/>
    <w:rsid w:val="00470791"/>
    <w:rsid w:val="004A384E"/>
    <w:rsid w:val="004A5B80"/>
    <w:rsid w:val="004D64E8"/>
    <w:rsid w:val="00510005"/>
    <w:rsid w:val="00554C88"/>
    <w:rsid w:val="00556559"/>
    <w:rsid w:val="005577AC"/>
    <w:rsid w:val="00560855"/>
    <w:rsid w:val="00561638"/>
    <w:rsid w:val="00565196"/>
    <w:rsid w:val="00590A3C"/>
    <w:rsid w:val="005A11C1"/>
    <w:rsid w:val="005A178C"/>
    <w:rsid w:val="005B411B"/>
    <w:rsid w:val="005F426A"/>
    <w:rsid w:val="006033AE"/>
    <w:rsid w:val="006277B6"/>
    <w:rsid w:val="00630EB8"/>
    <w:rsid w:val="006433BE"/>
    <w:rsid w:val="00675414"/>
    <w:rsid w:val="006866F2"/>
    <w:rsid w:val="006C7D9F"/>
    <w:rsid w:val="006D3120"/>
    <w:rsid w:val="006D4F4B"/>
    <w:rsid w:val="006E098A"/>
    <w:rsid w:val="006E5C10"/>
    <w:rsid w:val="00733695"/>
    <w:rsid w:val="007F0C1D"/>
    <w:rsid w:val="007F4779"/>
    <w:rsid w:val="00841334"/>
    <w:rsid w:val="008754CD"/>
    <w:rsid w:val="00876D9B"/>
    <w:rsid w:val="00890701"/>
    <w:rsid w:val="008941CB"/>
    <w:rsid w:val="008942AB"/>
    <w:rsid w:val="008A2A97"/>
    <w:rsid w:val="00914B2F"/>
    <w:rsid w:val="00946483"/>
    <w:rsid w:val="00972AB2"/>
    <w:rsid w:val="00980835"/>
    <w:rsid w:val="00985F58"/>
    <w:rsid w:val="00990961"/>
    <w:rsid w:val="009B41CD"/>
    <w:rsid w:val="009E3291"/>
    <w:rsid w:val="009F060A"/>
    <w:rsid w:val="00A16574"/>
    <w:rsid w:val="00A21844"/>
    <w:rsid w:val="00A44FB5"/>
    <w:rsid w:val="00A52337"/>
    <w:rsid w:val="00A53F05"/>
    <w:rsid w:val="00A55584"/>
    <w:rsid w:val="00A63D0B"/>
    <w:rsid w:val="00A71FF5"/>
    <w:rsid w:val="00A823A6"/>
    <w:rsid w:val="00A9372E"/>
    <w:rsid w:val="00A97C24"/>
    <w:rsid w:val="00AA3B7F"/>
    <w:rsid w:val="00B05251"/>
    <w:rsid w:val="00B05F32"/>
    <w:rsid w:val="00B31B03"/>
    <w:rsid w:val="00B4096C"/>
    <w:rsid w:val="00B43FDC"/>
    <w:rsid w:val="00B479A2"/>
    <w:rsid w:val="00B55717"/>
    <w:rsid w:val="00B64729"/>
    <w:rsid w:val="00B709D2"/>
    <w:rsid w:val="00B731FE"/>
    <w:rsid w:val="00B80585"/>
    <w:rsid w:val="00B94165"/>
    <w:rsid w:val="00BA686A"/>
    <w:rsid w:val="00BA6B9C"/>
    <w:rsid w:val="00BC2EE9"/>
    <w:rsid w:val="00BC6AE3"/>
    <w:rsid w:val="00BD025A"/>
    <w:rsid w:val="00BD4CC2"/>
    <w:rsid w:val="00BD7876"/>
    <w:rsid w:val="00BE6A29"/>
    <w:rsid w:val="00C075E3"/>
    <w:rsid w:val="00C13129"/>
    <w:rsid w:val="00C43A64"/>
    <w:rsid w:val="00C87851"/>
    <w:rsid w:val="00C96D7B"/>
    <w:rsid w:val="00CA27BF"/>
    <w:rsid w:val="00CC0CB1"/>
    <w:rsid w:val="00CC7EF8"/>
    <w:rsid w:val="00CD03AF"/>
    <w:rsid w:val="00CD707A"/>
    <w:rsid w:val="00CF78BE"/>
    <w:rsid w:val="00D17BC8"/>
    <w:rsid w:val="00D4008A"/>
    <w:rsid w:val="00D46613"/>
    <w:rsid w:val="00D62BA2"/>
    <w:rsid w:val="00D63D5F"/>
    <w:rsid w:val="00D71674"/>
    <w:rsid w:val="00D82C06"/>
    <w:rsid w:val="00DA16FE"/>
    <w:rsid w:val="00DB2498"/>
    <w:rsid w:val="00DC64F3"/>
    <w:rsid w:val="00DE767E"/>
    <w:rsid w:val="00DF1935"/>
    <w:rsid w:val="00E1660B"/>
    <w:rsid w:val="00E17C3B"/>
    <w:rsid w:val="00E242A0"/>
    <w:rsid w:val="00E26C30"/>
    <w:rsid w:val="00E35A4C"/>
    <w:rsid w:val="00E8497E"/>
    <w:rsid w:val="00E84985"/>
    <w:rsid w:val="00EA3786"/>
    <w:rsid w:val="00EC5AE6"/>
    <w:rsid w:val="00F24C76"/>
    <w:rsid w:val="00F30A4B"/>
    <w:rsid w:val="00F512A0"/>
    <w:rsid w:val="00F61EAE"/>
    <w:rsid w:val="00F73892"/>
    <w:rsid w:val="00F945F7"/>
    <w:rsid w:val="00FD3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D3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0D3E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130D3E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130D3E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130D3E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130D3E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30D3E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D3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0D3E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130D3E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130D3E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130D3E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130D3E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30D3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92869-9FE4-4F85-931C-29C59A09B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22</Pages>
  <Words>2651</Words>
  <Characters>15111</Characters>
  <Application>Microsoft Office Word</Application>
  <DocSecurity>0</DocSecurity>
  <Lines>125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Nonsombunwitthaya School</Company>
  <LinksUpToDate>false</LinksUpToDate>
  <CharactersWithSpaces>17727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PYROJ</dc:creator>
  <cp:lastModifiedBy>PYROJ</cp:lastModifiedBy>
  <cp:revision>21</cp:revision>
  <cp:lastPrinted>2017-10-11T15:19:00Z</cp:lastPrinted>
  <dcterms:created xsi:type="dcterms:W3CDTF">2017-10-11T14:46:00Z</dcterms:created>
  <dcterms:modified xsi:type="dcterms:W3CDTF">2017-10-19T05:54:00Z</dcterms:modified>
</cp:coreProperties>
</file>